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4F16B" w14:textId="77777777" w:rsidR="009411F5" w:rsidRDefault="009411F5" w:rsidP="000E04CC"/>
    <w:p w14:paraId="5938F890" w14:textId="3DF587FD" w:rsidR="00485E53" w:rsidRDefault="00485E53" w:rsidP="000E04CC"/>
    <w:p w14:paraId="0F6ED01A" w14:textId="29322B18" w:rsidR="00E0462C" w:rsidRDefault="00E0462C" w:rsidP="000E04CC"/>
    <w:p w14:paraId="1136E8A3" w14:textId="6A50B466" w:rsidR="00EA3BD7" w:rsidRPr="00EA3BD7" w:rsidRDefault="00A900AD" w:rsidP="00AD05C3">
      <w:pPr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Seed Money Fund</w:t>
      </w:r>
    </w:p>
    <w:p w14:paraId="367006B9" w14:textId="46D246E4" w:rsidR="00AD05C3" w:rsidRDefault="00461701" w:rsidP="00AD05C3">
      <w:pPr>
        <w:rPr>
          <w:b/>
          <w:sz w:val="40"/>
          <w:szCs w:val="40"/>
        </w:rPr>
      </w:pPr>
      <w:r>
        <w:rPr>
          <w:b/>
          <w:sz w:val="40"/>
          <w:szCs w:val="40"/>
        </w:rPr>
        <w:t>Application form</w:t>
      </w:r>
    </w:p>
    <w:p w14:paraId="0BF66509" w14:textId="77777777" w:rsidR="00AA11B8" w:rsidRDefault="00AA11B8" w:rsidP="00AD05C3">
      <w:pPr>
        <w:rPr>
          <w:b/>
          <w:sz w:val="40"/>
          <w:szCs w:val="40"/>
        </w:rPr>
      </w:pPr>
    </w:p>
    <w:p w14:paraId="53FA72E1" w14:textId="19652BC6" w:rsidR="00AA11B8" w:rsidRDefault="00AA11B8" w:rsidP="00AD05C3">
      <w:pPr>
        <w:rPr>
          <w:b/>
          <w:sz w:val="28"/>
          <w:szCs w:val="28"/>
        </w:rPr>
      </w:pPr>
      <w:r w:rsidRPr="00AA11B8">
        <w:rPr>
          <w:b/>
          <w:sz w:val="28"/>
          <w:szCs w:val="28"/>
        </w:rPr>
        <w:t xml:space="preserve">Deadline to apply: </w:t>
      </w:r>
      <w:r w:rsidR="00FC4BC6" w:rsidRPr="00FC4BC6">
        <w:rPr>
          <w:bCs/>
          <w:sz w:val="28"/>
          <w:szCs w:val="28"/>
        </w:rPr>
        <w:t>Each year, there are two deadlines for new applications to be considered</w:t>
      </w:r>
      <w:r w:rsidR="003B4108">
        <w:rPr>
          <w:b/>
          <w:sz w:val="28"/>
          <w:szCs w:val="28"/>
        </w:rPr>
        <w:t>.</w:t>
      </w:r>
    </w:p>
    <w:p w14:paraId="19D1D976" w14:textId="77777777" w:rsidR="00FC4BC6" w:rsidRDefault="00FC4BC6" w:rsidP="00AD05C3">
      <w:pPr>
        <w:rPr>
          <w:b/>
          <w:sz w:val="28"/>
          <w:szCs w:val="28"/>
        </w:rPr>
      </w:pPr>
    </w:p>
    <w:p w14:paraId="0B53F0DC" w14:textId="77777777" w:rsidR="00FC4BC6" w:rsidRDefault="00FC4BC6" w:rsidP="00FC4BC6">
      <w:pPr>
        <w:rPr>
          <w:sz w:val="28"/>
          <w:szCs w:val="28"/>
          <w:lang w:val="en-GB"/>
        </w:rPr>
      </w:pPr>
      <w:r w:rsidRPr="00FC4BC6">
        <w:rPr>
          <w:b/>
          <w:bCs/>
          <w:sz w:val="28"/>
          <w:szCs w:val="28"/>
          <w:lang w:val="en-GB"/>
        </w:rPr>
        <w:t xml:space="preserve">Deadline 1:  </w:t>
      </w:r>
      <w:r w:rsidRPr="00FC4BC6">
        <w:rPr>
          <w:sz w:val="28"/>
          <w:szCs w:val="28"/>
          <w:lang w:val="en-GB"/>
        </w:rPr>
        <w:t>January 31st </w:t>
      </w:r>
    </w:p>
    <w:p w14:paraId="23FB20C4" w14:textId="2DFED74F" w:rsidR="00FC4BC6" w:rsidRPr="00FC4BC6" w:rsidRDefault="00FC4BC6" w:rsidP="00FC4BC6">
      <w:pPr>
        <w:rPr>
          <w:sz w:val="28"/>
          <w:szCs w:val="28"/>
          <w:lang w:val="en-GB"/>
        </w:rPr>
      </w:pPr>
      <w:r w:rsidRPr="00FC4BC6">
        <w:rPr>
          <w:sz w:val="28"/>
          <w:szCs w:val="28"/>
          <w:lang w:val="en-GB"/>
        </w:rPr>
        <w:t>Applications received by this date will be viewed in February/March at the Spring INU Council meeting</w:t>
      </w:r>
    </w:p>
    <w:p w14:paraId="687A9273" w14:textId="77777777" w:rsidR="00FC4BC6" w:rsidRPr="00FC4BC6" w:rsidRDefault="00FC4BC6" w:rsidP="00FC4BC6">
      <w:pPr>
        <w:rPr>
          <w:b/>
          <w:bCs/>
          <w:sz w:val="28"/>
          <w:szCs w:val="28"/>
          <w:lang w:val="en-GB"/>
        </w:rPr>
      </w:pPr>
    </w:p>
    <w:p w14:paraId="42178942" w14:textId="77777777" w:rsidR="00FC4BC6" w:rsidRDefault="00FC4BC6" w:rsidP="00FC4BC6">
      <w:pPr>
        <w:rPr>
          <w:sz w:val="28"/>
          <w:szCs w:val="28"/>
          <w:lang w:val="en-GB"/>
        </w:rPr>
      </w:pPr>
      <w:r w:rsidRPr="00FC4BC6">
        <w:rPr>
          <w:b/>
          <w:bCs/>
          <w:sz w:val="28"/>
          <w:szCs w:val="28"/>
          <w:lang w:val="en-GB"/>
        </w:rPr>
        <w:t xml:space="preserve">Deadline 2:  </w:t>
      </w:r>
      <w:r w:rsidRPr="00FC4BC6">
        <w:rPr>
          <w:sz w:val="28"/>
          <w:szCs w:val="28"/>
          <w:lang w:val="en-GB"/>
        </w:rPr>
        <w:t>August 31</w:t>
      </w:r>
      <w:r w:rsidRPr="00FC4BC6">
        <w:rPr>
          <w:sz w:val="28"/>
          <w:szCs w:val="28"/>
          <w:vertAlign w:val="superscript"/>
          <w:lang w:val="en-GB"/>
        </w:rPr>
        <w:t>st</w:t>
      </w:r>
    </w:p>
    <w:p w14:paraId="7424B6F2" w14:textId="1BF984FE" w:rsidR="00FC4BC6" w:rsidRPr="00FC4BC6" w:rsidRDefault="00FC4BC6" w:rsidP="00FC4BC6">
      <w:pPr>
        <w:rPr>
          <w:sz w:val="28"/>
          <w:szCs w:val="28"/>
          <w:lang w:val="en-GB"/>
        </w:rPr>
      </w:pPr>
      <w:r w:rsidRPr="00FC4BC6">
        <w:rPr>
          <w:sz w:val="28"/>
          <w:szCs w:val="28"/>
          <w:lang w:val="en-GB"/>
        </w:rPr>
        <w:t>Applications received by this date will be viewed in September/October at the Autumn INU Council meeting</w:t>
      </w:r>
    </w:p>
    <w:p w14:paraId="7894EDCC" w14:textId="77777777" w:rsidR="00EA67AF" w:rsidRPr="00AA11B8" w:rsidRDefault="00EA67AF" w:rsidP="00AD05C3">
      <w:pPr>
        <w:rPr>
          <w:b/>
          <w:bCs/>
          <w:sz w:val="28"/>
          <w:szCs w:val="28"/>
        </w:rPr>
      </w:pPr>
    </w:p>
    <w:p w14:paraId="4148A6B5" w14:textId="1EA9057F" w:rsidR="005604E4" w:rsidRDefault="005604E4" w:rsidP="00A7692F">
      <w:pPr>
        <w:spacing w:line="276" w:lineRule="auto"/>
      </w:pPr>
    </w:p>
    <w:p w14:paraId="554493BB" w14:textId="001E2344" w:rsidR="00AA11B8" w:rsidRPr="00AA11B8" w:rsidRDefault="00AA11B8" w:rsidP="00A7692F">
      <w:pPr>
        <w:spacing w:line="276" w:lineRule="auto"/>
        <w:rPr>
          <w:b/>
          <w:bCs/>
        </w:rPr>
      </w:pPr>
      <w:r w:rsidRPr="00AA11B8">
        <w:rPr>
          <w:b/>
          <w:bCs/>
        </w:rPr>
        <w:t>Applicant details</w:t>
      </w:r>
    </w:p>
    <w:p w14:paraId="24DE7369" w14:textId="77777777" w:rsidR="005604E4" w:rsidRDefault="005604E4" w:rsidP="00A7692F">
      <w:pPr>
        <w:spacing w:line="276" w:lineRule="auto"/>
      </w:pPr>
    </w:p>
    <w:p w14:paraId="3AD38820" w14:textId="506762B8" w:rsidR="00A7692F" w:rsidRDefault="00A7692F" w:rsidP="00A7692F">
      <w:pPr>
        <w:spacing w:line="276" w:lineRule="auto"/>
      </w:pPr>
      <w:r>
        <w:t>Name of</w:t>
      </w:r>
      <w:r w:rsidR="001B7DC7">
        <w:t xml:space="preserve"> </w:t>
      </w:r>
      <w:r w:rsidR="00A900AD">
        <w:t xml:space="preserve">project lead </w:t>
      </w:r>
      <w:r w:rsidR="00AA11B8">
        <w:tab/>
      </w:r>
      <w:r w:rsidR="00AA11B8"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513033441"/>
          <w:placeholder>
            <w:docPart w:val="FADB9931F0B745849A54806F345CE52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792B9C22" w14:textId="36B553E3" w:rsidR="00AA11B8" w:rsidRDefault="00A7692F" w:rsidP="00A7692F">
      <w:pPr>
        <w:spacing w:line="276" w:lineRule="auto"/>
      </w:pPr>
      <w:r>
        <w:t>Position</w:t>
      </w:r>
      <w:r w:rsidR="00AA11B8">
        <w:tab/>
      </w:r>
      <w:r w:rsidR="00AA11B8">
        <w:tab/>
      </w:r>
      <w:r w:rsidR="00AA11B8">
        <w:tab/>
      </w:r>
      <w:r w:rsidR="00AA11B8">
        <w:tab/>
      </w:r>
      <w:r w:rsidR="00AA11B8">
        <w:tab/>
      </w:r>
      <w:sdt>
        <w:sdtPr>
          <w:rPr>
            <w:rFonts w:cstheme="minorHAnsi"/>
            <w:b/>
            <w:sz w:val="22"/>
            <w:szCs w:val="22"/>
          </w:rPr>
          <w:id w:val="1931619551"/>
          <w:placeholder>
            <w:docPart w:val="D8E12D3561D7479A95056BA8C08490AB"/>
          </w:placeholder>
        </w:sdtPr>
        <w:sdtEndPr/>
        <w:sdtContent>
          <w:r w:rsidR="00AA11B8"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A11B8"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="00AA11B8" w:rsidRPr="00E7487D">
            <w:rPr>
              <w:rFonts w:cstheme="minorHAnsi"/>
              <w:b/>
              <w:sz w:val="22"/>
              <w:szCs w:val="22"/>
            </w:rPr>
          </w:r>
          <w:r w:rsidR="00AA11B8"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 w:rsidR="00AA11B8" w:rsidRPr="00AA11B8">
        <w:rPr>
          <w:rFonts w:cstheme="minorHAnsi"/>
          <w:b/>
          <w:sz w:val="22"/>
          <w:szCs w:val="22"/>
        </w:rPr>
        <w:t xml:space="preserve"> </w:t>
      </w:r>
    </w:p>
    <w:p w14:paraId="24C6D2FB" w14:textId="75BB84B6" w:rsidR="00AA11B8" w:rsidRDefault="005B51D6" w:rsidP="00A7692F">
      <w:pPr>
        <w:spacing w:line="276" w:lineRule="auto"/>
      </w:pPr>
      <w:r>
        <w:t>Department</w:t>
      </w:r>
      <w:r w:rsidR="00AA11B8">
        <w:tab/>
      </w:r>
      <w:r w:rsidR="00AA11B8">
        <w:tab/>
      </w:r>
      <w:r w:rsidR="00AA11B8">
        <w:tab/>
      </w:r>
      <w:r w:rsidR="00AA11B8">
        <w:tab/>
      </w:r>
      <w:r w:rsidR="00AA11B8">
        <w:tab/>
      </w:r>
      <w:sdt>
        <w:sdtPr>
          <w:rPr>
            <w:rFonts w:cstheme="minorHAnsi"/>
            <w:b/>
            <w:sz w:val="22"/>
            <w:szCs w:val="22"/>
          </w:rPr>
          <w:id w:val="594373332"/>
          <w:placeholder>
            <w:docPart w:val="C818577489744585BA1A19A375D6E32E"/>
          </w:placeholder>
        </w:sdtPr>
        <w:sdtEndPr/>
        <w:sdtContent>
          <w:r w:rsidR="00AA11B8"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A11B8"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="00AA11B8" w:rsidRPr="00E7487D">
            <w:rPr>
              <w:rFonts w:cstheme="minorHAnsi"/>
              <w:b/>
              <w:sz w:val="22"/>
              <w:szCs w:val="22"/>
            </w:rPr>
          </w:r>
          <w:r w:rsidR="00AA11B8"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A11B8"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 w:rsidR="00AA11B8" w:rsidRPr="00AA11B8">
        <w:rPr>
          <w:rFonts w:cstheme="minorHAnsi"/>
          <w:b/>
          <w:sz w:val="22"/>
          <w:szCs w:val="22"/>
        </w:rPr>
        <w:t xml:space="preserve"> </w:t>
      </w:r>
    </w:p>
    <w:p w14:paraId="5D484CF2" w14:textId="57A4B9D6" w:rsidR="00A7692F" w:rsidRDefault="00AA11B8" w:rsidP="00A7692F">
      <w:r>
        <w:t>I</w:t>
      </w:r>
      <w:r w:rsidR="005B51D6">
        <w:t>nstitution</w:t>
      </w:r>
      <w:r w:rsidR="005B51D6">
        <w:tab/>
      </w:r>
      <w:r w:rsidR="00A7692F">
        <w:tab/>
      </w:r>
      <w:r>
        <w:tab/>
      </w:r>
      <w:r>
        <w:tab/>
      </w:r>
      <w:r w:rsidR="00A7692F">
        <w:tab/>
      </w:r>
      <w:sdt>
        <w:sdtPr>
          <w:rPr>
            <w:rFonts w:cstheme="minorHAnsi"/>
            <w:b/>
            <w:sz w:val="22"/>
            <w:szCs w:val="22"/>
          </w:rPr>
          <w:id w:val="-1671247015"/>
          <w:placeholder>
            <w:docPart w:val="71F7EA36FA1B4CF6853A464B55453CDC"/>
          </w:placeholder>
        </w:sdtPr>
        <w:sdtEndPr/>
        <w:sdtContent>
          <w:r w:rsidR="00A7692F"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A7692F"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="00A7692F" w:rsidRPr="00E7487D">
            <w:rPr>
              <w:rFonts w:cstheme="minorHAnsi"/>
              <w:b/>
              <w:sz w:val="22"/>
              <w:szCs w:val="22"/>
            </w:rPr>
          </w:r>
          <w:r w:rsidR="00A7692F"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="00A7692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7692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7692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7692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7692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A7692F"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6B94B6FF" w14:textId="433D32E6" w:rsidR="001638E6" w:rsidRDefault="001638E6" w:rsidP="00E0462C">
      <w:pPr>
        <w:rPr>
          <w:bCs/>
        </w:rPr>
      </w:pPr>
    </w:p>
    <w:p w14:paraId="0EB5A6B1" w14:textId="1895283C" w:rsidR="00AA11B8" w:rsidRDefault="00AA11B8" w:rsidP="00AA11B8">
      <w:pPr>
        <w:spacing w:line="276" w:lineRule="auto"/>
      </w:pPr>
      <w:r>
        <w:t>Email address</w:t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2093818533"/>
          <w:placeholder>
            <w:docPart w:val="724145B5F36C4CCDB2A820012ABF4F4A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 w:rsidRPr="00AA11B8">
        <w:rPr>
          <w:rFonts w:cstheme="minorHAnsi"/>
          <w:b/>
          <w:sz w:val="22"/>
          <w:szCs w:val="22"/>
        </w:rPr>
        <w:t xml:space="preserve"> </w:t>
      </w:r>
    </w:p>
    <w:p w14:paraId="69C88DD8" w14:textId="6A8C64E1" w:rsidR="00AA11B8" w:rsidRDefault="00AA11B8" w:rsidP="00AA11B8">
      <w:pPr>
        <w:spacing w:line="276" w:lineRule="auto"/>
      </w:pPr>
      <w:r>
        <w:t>Mobile number</w:t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609319954"/>
          <w:placeholder>
            <w:docPart w:val="9BBD4BD1764841C7B71A329EE8AC5111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1ADEB32E" w14:textId="2198356B" w:rsidR="00AA11B8" w:rsidRDefault="00AA11B8" w:rsidP="008F39C4">
      <w:pPr>
        <w:spacing w:line="276" w:lineRule="auto"/>
      </w:pPr>
    </w:p>
    <w:p w14:paraId="7A4722D2" w14:textId="77777777" w:rsidR="00AF555E" w:rsidRDefault="00AF555E" w:rsidP="00AF555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</w:p>
    <w:p w14:paraId="7753A7E0" w14:textId="530ECFCF" w:rsidR="00AF555E" w:rsidRDefault="00AF555E" w:rsidP="00AF555E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  <w:r>
        <w:rPr>
          <w:rStyle w:val="Strong"/>
          <w:rFonts w:asciiTheme="minorHAnsi" w:hAnsiTheme="minorHAnsi" w:cs="Open Sans"/>
          <w:bdr w:val="none" w:sz="0" w:space="0" w:color="auto" w:frame="1"/>
        </w:rPr>
        <w:t>Please confirm if you’re applying under Phase 1 or Phase 2 of Seed Money Funding?</w:t>
      </w:r>
    </w:p>
    <w:p w14:paraId="68140C18" w14:textId="7CC3DDDA" w:rsidR="00AF555E" w:rsidRDefault="00AF555E" w:rsidP="00AF555E">
      <w:pPr>
        <w:spacing w:line="276" w:lineRule="auto"/>
      </w:pPr>
    </w:p>
    <w:p w14:paraId="6420F66B" w14:textId="2DD85404" w:rsidR="00AF555E" w:rsidRDefault="00AF555E" w:rsidP="00AF555E">
      <w:pPr>
        <w:spacing w:line="276" w:lineRule="auto"/>
      </w:pPr>
      <w:r>
        <w:t xml:space="preserve">Phase 1   </w:t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321263758"/>
          <w:placeholder>
            <w:docPart w:val="C68F9FFF1C724B0486EEE8A4F2504B90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674604C3" w14:textId="63017F7A" w:rsidR="00AF555E" w:rsidRDefault="00AF555E" w:rsidP="008F39C4">
      <w:pPr>
        <w:spacing w:line="276" w:lineRule="auto"/>
      </w:pPr>
      <w:r>
        <w:t xml:space="preserve">Phase 2    </w:t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1999332808"/>
          <w:placeholder>
            <w:docPart w:val="75E888EB498F49469925876FA06FB050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10E00DEC" w14:textId="77777777" w:rsidR="00AF555E" w:rsidRPr="00C50BC7" w:rsidRDefault="00AF555E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 w:val="0"/>
          <w:bCs w:val="0"/>
          <w:bdr w:val="none" w:sz="0" w:space="0" w:color="auto" w:frame="1"/>
        </w:rPr>
      </w:pPr>
    </w:p>
    <w:p w14:paraId="2891809B" w14:textId="77777777" w:rsidR="00C50BC7" w:rsidRDefault="00C50BC7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</w:p>
    <w:p w14:paraId="1CCB3EFC" w14:textId="7E82D78B" w:rsidR="00EA67AF" w:rsidRDefault="00A900AD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  <w:r>
        <w:rPr>
          <w:rStyle w:val="Strong"/>
          <w:rFonts w:asciiTheme="minorHAnsi" w:hAnsiTheme="minorHAnsi" w:cs="Open Sans"/>
          <w:bdr w:val="none" w:sz="0" w:space="0" w:color="auto" w:frame="1"/>
        </w:rPr>
        <w:t>Project description</w:t>
      </w:r>
    </w:p>
    <w:p w14:paraId="18E298CD" w14:textId="77777777" w:rsidR="00EA67AF" w:rsidRDefault="00EA67AF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</w:p>
    <w:p w14:paraId="3047262B" w14:textId="1ABD38E7" w:rsidR="00A900AD" w:rsidRDefault="00A900AD" w:rsidP="00EA67AF">
      <w:pPr>
        <w:spacing w:line="276" w:lineRule="auto"/>
      </w:pPr>
      <w:r>
        <w:t>Project title:</w:t>
      </w:r>
    </w:p>
    <w:p w14:paraId="683CC1D1" w14:textId="77777777" w:rsidR="00A900AD" w:rsidRDefault="00A900AD" w:rsidP="00EA67AF">
      <w:pPr>
        <w:spacing w:line="276" w:lineRule="auto"/>
      </w:pPr>
    </w:p>
    <w:p w14:paraId="7C7A15D1" w14:textId="77777777" w:rsidR="00EA67AF" w:rsidRDefault="003B4108" w:rsidP="00EA67AF">
      <w:pPr>
        <w:spacing w:line="276" w:lineRule="auto"/>
      </w:pPr>
      <w:sdt>
        <w:sdtPr>
          <w:rPr>
            <w:rFonts w:cstheme="minorHAnsi"/>
            <w:b/>
            <w:sz w:val="22"/>
            <w:szCs w:val="22"/>
          </w:rPr>
          <w:id w:val="-1019551709"/>
          <w:placeholder>
            <w:docPart w:val="A8403BAB75264CEFB9CD2BCE04F3929C"/>
          </w:placeholder>
        </w:sdtPr>
        <w:sdtEndPr/>
        <w:sdtContent>
          <w:r w:rsidR="00EA67AF"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EA67AF"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="00EA67AF" w:rsidRPr="00E7487D">
            <w:rPr>
              <w:rFonts w:cstheme="minorHAnsi"/>
              <w:b/>
              <w:sz w:val="22"/>
              <w:szCs w:val="22"/>
            </w:rPr>
          </w:r>
          <w:r w:rsidR="00EA67AF"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4A77A3EA" w14:textId="77777777" w:rsidR="00A900AD" w:rsidRDefault="00A900AD" w:rsidP="00EA67AF"/>
    <w:p w14:paraId="7EDCA76B" w14:textId="77777777" w:rsidR="00A900AD" w:rsidRDefault="00A900AD" w:rsidP="00EA67AF">
      <w:r>
        <w:t>Project overview (Max 200 words)</w:t>
      </w:r>
      <w:r w:rsidR="00EA67AF">
        <w:tab/>
      </w:r>
    </w:p>
    <w:p w14:paraId="534790FA" w14:textId="77777777" w:rsidR="00A900AD" w:rsidRDefault="00A900AD" w:rsidP="00EA67AF">
      <w:pPr>
        <w:rPr>
          <w:rFonts w:cstheme="minorHAnsi"/>
          <w:b/>
          <w:sz w:val="22"/>
          <w:szCs w:val="22"/>
        </w:rPr>
      </w:pPr>
    </w:p>
    <w:p w14:paraId="72A3EEDB" w14:textId="5CCA2DB0" w:rsidR="00EA67AF" w:rsidRDefault="003B4108" w:rsidP="00EA67AF">
      <w:sdt>
        <w:sdtPr>
          <w:rPr>
            <w:rFonts w:cstheme="minorHAnsi"/>
            <w:b/>
            <w:sz w:val="22"/>
            <w:szCs w:val="22"/>
          </w:rPr>
          <w:id w:val="39799890"/>
          <w:placeholder>
            <w:docPart w:val="1A4740B68E954E52BE8DEC5CD2066D39"/>
          </w:placeholder>
        </w:sdtPr>
        <w:sdtEndPr/>
        <w:sdtContent>
          <w:r w:rsidR="00EA67AF"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="00EA67AF"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="00EA67AF" w:rsidRPr="00E7487D">
            <w:rPr>
              <w:rFonts w:cstheme="minorHAnsi"/>
              <w:b/>
              <w:sz w:val="22"/>
              <w:szCs w:val="22"/>
            </w:rPr>
          </w:r>
          <w:r w:rsidR="00EA67AF"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="00EA67AF"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2F1A1A93" w14:textId="77777777" w:rsidR="00EA67AF" w:rsidRDefault="00EA67AF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Theme="minorHAnsi" w:hAnsiTheme="minorHAnsi" w:cs="Open Sans"/>
          <w:bdr w:val="none" w:sz="0" w:space="0" w:color="auto" w:frame="1"/>
        </w:rPr>
      </w:pPr>
    </w:p>
    <w:p w14:paraId="3651D136" w14:textId="77777777" w:rsidR="00C50BC7" w:rsidRDefault="00C50BC7" w:rsidP="00C50BC7">
      <w:pPr>
        <w:rPr>
          <w:rStyle w:val="Strong"/>
          <w:rFonts w:cs="Open Sans"/>
          <w:bdr w:val="none" w:sz="0" w:space="0" w:color="auto" w:frame="1"/>
        </w:rPr>
      </w:pPr>
    </w:p>
    <w:p w14:paraId="0B29733F" w14:textId="77777777" w:rsidR="00C50BC7" w:rsidRDefault="00C50BC7" w:rsidP="00C50BC7">
      <w:pPr>
        <w:rPr>
          <w:rStyle w:val="Strong"/>
          <w:rFonts w:cs="Open Sans"/>
          <w:bdr w:val="none" w:sz="0" w:space="0" w:color="auto" w:frame="1"/>
        </w:rPr>
      </w:pPr>
    </w:p>
    <w:p w14:paraId="4CAE3C68" w14:textId="7BD3E5F2" w:rsidR="00A900AD" w:rsidRPr="00C50BC7" w:rsidRDefault="00AA11B8" w:rsidP="00C50BC7">
      <w:pPr>
        <w:rPr>
          <w:rFonts w:eastAsia="Times New Roman" w:cs="Open Sans"/>
          <w:b/>
          <w:bCs/>
          <w:bdr w:val="none" w:sz="0" w:space="0" w:color="auto" w:frame="1"/>
          <w:lang w:val="en-GB" w:eastAsia="en-GB"/>
        </w:rPr>
      </w:pPr>
      <w:r w:rsidRPr="00AA11B8">
        <w:rPr>
          <w:rStyle w:val="Strong"/>
          <w:rFonts w:cs="Open Sans"/>
          <w:bdr w:val="none" w:sz="0" w:space="0" w:color="auto" w:frame="1"/>
        </w:rPr>
        <w:t>Supporting documents</w:t>
      </w:r>
    </w:p>
    <w:p w14:paraId="484871B8" w14:textId="77777777" w:rsidR="00A900AD" w:rsidRDefault="00A900AD" w:rsidP="00AA11B8">
      <w:pPr>
        <w:spacing w:line="276" w:lineRule="auto"/>
      </w:pPr>
    </w:p>
    <w:p w14:paraId="0C6EFF2F" w14:textId="39DA6AD9" w:rsidR="00AA11B8" w:rsidRPr="00A900AD" w:rsidRDefault="00AA11B8" w:rsidP="00AA11B8">
      <w:pPr>
        <w:spacing w:line="276" w:lineRule="auto"/>
      </w:pPr>
      <w:r w:rsidRPr="00AA11B8">
        <w:t xml:space="preserve">I confirm that I am providing the following documents alongside my application form as </w:t>
      </w:r>
      <w:r w:rsidRPr="00A900AD">
        <w:t xml:space="preserve">per the guidance on the </w:t>
      </w:r>
      <w:hyperlink r:id="rId7" w:history="1">
        <w:r w:rsidRPr="00A900AD">
          <w:rPr>
            <w:rStyle w:val="Hyperlink"/>
          </w:rPr>
          <w:t>INU website</w:t>
        </w:r>
      </w:hyperlink>
      <w:r w:rsidRPr="00A900AD">
        <w:t>:</w:t>
      </w:r>
    </w:p>
    <w:p w14:paraId="06C9F2A9" w14:textId="6732EF7A" w:rsidR="00AA11B8" w:rsidRPr="00A900AD" w:rsidRDefault="00AA11B8" w:rsidP="00AA11B8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theme="majorHAnsi"/>
        </w:rPr>
      </w:pPr>
    </w:p>
    <w:p w14:paraId="2A14ED79" w14:textId="5036F4F4" w:rsidR="00A900AD" w:rsidRDefault="00A900AD" w:rsidP="00A900AD">
      <w:pPr>
        <w:pStyle w:val="NoSpacing"/>
        <w:numPr>
          <w:ilvl w:val="0"/>
          <w:numId w:val="8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>Project description (Describe the proposed project and explain how this initiative aligns with INU mission/vision, outline the expected outcomes, long term sustainability etc)</w:t>
      </w:r>
    </w:p>
    <w:p w14:paraId="67600FE7" w14:textId="72499D00" w:rsidR="00C50BC7" w:rsidRPr="00C50BC7" w:rsidRDefault="00C50BC7" w:rsidP="00C50BC7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Open Sans"/>
          <w:bdr w:val="none" w:sz="0" w:space="0" w:color="auto" w:frame="1"/>
        </w:rPr>
      </w:pPr>
      <w:r w:rsidRPr="00C50BC7">
        <w:rPr>
          <w:rStyle w:val="Strong"/>
          <w:rFonts w:asciiTheme="minorHAnsi" w:hAnsiTheme="minorHAnsi" w:cs="Open Sans"/>
          <w:b w:val="0"/>
          <w:bCs w:val="0"/>
          <w:bdr w:val="none" w:sz="0" w:space="0" w:color="auto" w:frame="1"/>
        </w:rPr>
        <w:t xml:space="preserve">If you’re applying under Phase 2, please attach a separate document outline the outcomes from Phase 1 </w:t>
      </w:r>
      <w:r>
        <w:rPr>
          <w:rStyle w:val="Strong"/>
          <w:rFonts w:asciiTheme="minorHAnsi" w:hAnsiTheme="minorHAnsi" w:cs="Open Sans"/>
          <w:b w:val="0"/>
          <w:bCs w:val="0"/>
          <w:bdr w:val="none" w:sz="0" w:space="0" w:color="auto" w:frame="1"/>
        </w:rPr>
        <w:t>Seed Money F</w:t>
      </w:r>
      <w:r w:rsidRPr="00C50BC7">
        <w:rPr>
          <w:rStyle w:val="Strong"/>
          <w:rFonts w:asciiTheme="minorHAnsi" w:hAnsiTheme="minorHAnsi" w:cs="Open Sans"/>
          <w:b w:val="0"/>
          <w:bCs w:val="0"/>
          <w:bdr w:val="none" w:sz="0" w:space="0" w:color="auto" w:frame="1"/>
        </w:rPr>
        <w:t>unding.</w:t>
      </w:r>
    </w:p>
    <w:p w14:paraId="243084EF" w14:textId="77777777" w:rsidR="00A900AD" w:rsidRPr="00A900AD" w:rsidRDefault="00A900AD" w:rsidP="00A900AD">
      <w:pPr>
        <w:pStyle w:val="NoSpacing"/>
        <w:numPr>
          <w:ilvl w:val="0"/>
          <w:numId w:val="8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 xml:space="preserve">List of partners including:  </w:t>
      </w:r>
    </w:p>
    <w:p w14:paraId="22C49E8D" w14:textId="3AB3F0FA" w:rsidR="00A900AD" w:rsidRPr="00A900AD" w:rsidRDefault="00A900AD" w:rsidP="00A900AD">
      <w:pPr>
        <w:pStyle w:val="NoSpacing"/>
        <w:numPr>
          <w:ilvl w:val="1"/>
          <w:numId w:val="9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>Name, job title, faculty/department, university, email address.</w:t>
      </w:r>
    </w:p>
    <w:p w14:paraId="6C034496" w14:textId="77777777" w:rsidR="00A900AD" w:rsidRPr="00A900AD" w:rsidRDefault="00A900AD" w:rsidP="00A900AD">
      <w:pPr>
        <w:pStyle w:val="NoSpacing"/>
        <w:numPr>
          <w:ilvl w:val="1"/>
          <w:numId w:val="9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>The role and contribution of each partner should be clearly defined.</w:t>
      </w:r>
    </w:p>
    <w:p w14:paraId="546B25A1" w14:textId="77777777" w:rsidR="00A900AD" w:rsidRPr="00A900AD" w:rsidRDefault="00A900AD" w:rsidP="00A900AD">
      <w:pPr>
        <w:pStyle w:val="NoSpacing"/>
        <w:numPr>
          <w:ilvl w:val="0"/>
          <w:numId w:val="8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>A letter of support from each partner, signed by their line manager</w:t>
      </w:r>
    </w:p>
    <w:p w14:paraId="2819FEC0" w14:textId="5D16944D" w:rsidR="00A900AD" w:rsidRDefault="00A900AD" w:rsidP="00A900AD">
      <w:pPr>
        <w:pStyle w:val="NoSpacing"/>
        <w:numPr>
          <w:ilvl w:val="0"/>
          <w:numId w:val="8"/>
        </w:numPr>
        <w:rPr>
          <w:rFonts w:cstheme="majorHAnsi"/>
          <w:sz w:val="24"/>
          <w:szCs w:val="24"/>
        </w:rPr>
      </w:pPr>
      <w:r w:rsidRPr="00A900AD">
        <w:rPr>
          <w:rFonts w:cstheme="majorHAnsi"/>
          <w:sz w:val="24"/>
          <w:szCs w:val="24"/>
        </w:rPr>
        <w:t xml:space="preserve">A detailed budget of up to </w:t>
      </w:r>
      <w:r w:rsidR="00B26C13">
        <w:rPr>
          <w:rFonts w:cstheme="majorHAnsi"/>
          <w:sz w:val="24"/>
          <w:szCs w:val="24"/>
        </w:rPr>
        <w:t>£2,5</w:t>
      </w:r>
      <w:r w:rsidRPr="00A900AD">
        <w:rPr>
          <w:rFonts w:cstheme="majorHAnsi"/>
          <w:sz w:val="24"/>
          <w:szCs w:val="24"/>
        </w:rPr>
        <w:t>00</w:t>
      </w:r>
    </w:p>
    <w:p w14:paraId="492ED656" w14:textId="77777777" w:rsidR="00EA67AF" w:rsidRPr="00617C0A" w:rsidRDefault="00EA67AF" w:rsidP="00E0462C">
      <w:pPr>
        <w:rPr>
          <w:bCs/>
        </w:rPr>
      </w:pPr>
    </w:p>
    <w:p w14:paraId="73CA26AF" w14:textId="77777777" w:rsidR="00EF56BF" w:rsidRPr="00617C0A" w:rsidRDefault="00EF56BF" w:rsidP="00EF56BF">
      <w:pPr>
        <w:rPr>
          <w:bCs/>
        </w:rPr>
      </w:pPr>
    </w:p>
    <w:p w14:paraId="2D3AF126" w14:textId="77777777" w:rsidR="00EF56BF" w:rsidRDefault="00EF56BF" w:rsidP="00EF56BF">
      <w:pPr>
        <w:rPr>
          <w:bCs/>
        </w:rPr>
      </w:pPr>
      <w:r>
        <w:rPr>
          <w:bCs/>
        </w:rPr>
        <w:t>___________________________________________________</w:t>
      </w:r>
    </w:p>
    <w:p w14:paraId="49421619" w14:textId="77777777" w:rsidR="00EF56BF" w:rsidRDefault="00EF56BF" w:rsidP="00EF56BF">
      <w:pPr>
        <w:rPr>
          <w:bCs/>
        </w:rPr>
      </w:pPr>
    </w:p>
    <w:p w14:paraId="07568804" w14:textId="13AC2DDE" w:rsidR="00EF56BF" w:rsidRDefault="00EF56BF" w:rsidP="00EF56BF">
      <w:pPr>
        <w:rPr>
          <w:bCs/>
        </w:rPr>
      </w:pPr>
      <w:r>
        <w:rPr>
          <w:bCs/>
        </w:rPr>
        <w:t xml:space="preserve">Signature of </w:t>
      </w:r>
      <w:r w:rsidR="00A900AD">
        <w:rPr>
          <w:bCs/>
        </w:rPr>
        <w:t>Project Lead</w:t>
      </w:r>
    </w:p>
    <w:p w14:paraId="1DACA725" w14:textId="77777777" w:rsidR="00EF56BF" w:rsidRDefault="00EF56BF" w:rsidP="00EF56BF">
      <w:pPr>
        <w:rPr>
          <w:bCs/>
        </w:rPr>
      </w:pPr>
    </w:p>
    <w:p w14:paraId="0394F7EF" w14:textId="610C680E" w:rsidR="00EF56BF" w:rsidRDefault="00EF56BF" w:rsidP="00EF56BF">
      <w:pPr>
        <w:spacing w:line="276" w:lineRule="auto"/>
      </w:pPr>
      <w:r>
        <w:t xml:space="preserve">Name </w:t>
      </w:r>
      <w:r>
        <w:tab/>
      </w:r>
      <w:r w:rsidR="009253AA">
        <w:tab/>
      </w:r>
      <w:r w:rsidR="009253AA"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1852381404"/>
          <w:placeholder>
            <w:docPart w:val="C045604A1DA94907AD4F2AD13B7F1E4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41370EF1" w14:textId="3400C1BF" w:rsidR="00EF56BF" w:rsidRPr="00E0462C" w:rsidRDefault="00EF56BF" w:rsidP="00EF56BF">
      <w:pPr>
        <w:spacing w:line="276" w:lineRule="auto"/>
      </w:pPr>
      <w:r>
        <w:t>Position</w:t>
      </w:r>
      <w:r w:rsidR="009253AA">
        <w:t xml:space="preserve"> /Department</w:t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238863205"/>
          <w:placeholder>
            <w:docPart w:val="1A9371DAD781422BBF8B5AF44FE0EDE3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  <w:r>
        <w:tab/>
      </w:r>
    </w:p>
    <w:p w14:paraId="7844FB1B" w14:textId="7DEFDE56" w:rsidR="00EF56BF" w:rsidRDefault="00EF56BF" w:rsidP="00A900AD">
      <w:pPr>
        <w:spacing w:line="276" w:lineRule="auto"/>
      </w:pPr>
      <w:r>
        <w:t xml:space="preserve">Name of </w:t>
      </w:r>
      <w:r w:rsidR="009253AA">
        <w:t>University</w:t>
      </w:r>
      <w:r w:rsidR="009253AA">
        <w:tab/>
      </w:r>
      <w:r w:rsidR="009253AA"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726761598"/>
          <w:placeholder>
            <w:docPart w:val="61FE50C7EFDF4063B8DBB1106A67A979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20F65BD6" w14:textId="13064DE6" w:rsidR="00A900AD" w:rsidRDefault="00A900AD" w:rsidP="00A900AD">
      <w:pPr>
        <w:spacing w:line="276" w:lineRule="auto"/>
      </w:pPr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cstheme="minorHAnsi"/>
            <w:b/>
            <w:sz w:val="22"/>
            <w:szCs w:val="22"/>
          </w:rPr>
          <w:id w:val="-2076419402"/>
          <w:placeholder>
            <w:docPart w:val="80745E7A04DE4902944ABF55217BBD1E"/>
          </w:placeholder>
        </w:sdtPr>
        <w:sdtEndPr/>
        <w:sdtContent>
          <w:r w:rsidRPr="00E7487D">
            <w:rPr>
              <w:rFonts w:cstheme="minorHAnsi"/>
              <w:b/>
              <w:sz w:val="22"/>
              <w:szCs w:val="22"/>
            </w:rPr>
            <w:fldChar w:fldCharType="begin">
              <w:ffData>
                <w:name w:val="Text3"/>
                <w:enabled/>
                <w:calcOnExit w:val="0"/>
                <w:textInput/>
              </w:ffData>
            </w:fldChar>
          </w:r>
          <w:r w:rsidRPr="00E7487D">
            <w:rPr>
              <w:rFonts w:cstheme="minorHAnsi"/>
              <w:b/>
              <w:sz w:val="22"/>
              <w:szCs w:val="22"/>
            </w:rPr>
            <w:instrText xml:space="preserve"> FORMTEXT </w:instrText>
          </w:r>
          <w:r w:rsidRPr="00E7487D">
            <w:rPr>
              <w:rFonts w:cstheme="minorHAnsi"/>
              <w:b/>
              <w:sz w:val="22"/>
              <w:szCs w:val="22"/>
            </w:rPr>
          </w:r>
          <w:r w:rsidRPr="00E7487D">
            <w:rPr>
              <w:rFonts w:cstheme="minorHAnsi"/>
              <w:b/>
              <w:sz w:val="22"/>
              <w:szCs w:val="22"/>
            </w:rPr>
            <w:fldChar w:fldCharType="separate"/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noProof/>
              <w:sz w:val="22"/>
              <w:szCs w:val="22"/>
            </w:rPr>
            <w:t> </w:t>
          </w:r>
          <w:r w:rsidRPr="00E7487D">
            <w:rPr>
              <w:rFonts w:cstheme="minorHAnsi"/>
              <w:b/>
              <w:sz w:val="22"/>
              <w:szCs w:val="22"/>
            </w:rPr>
            <w:fldChar w:fldCharType="end"/>
          </w:r>
        </w:sdtContent>
      </w:sdt>
    </w:p>
    <w:p w14:paraId="156DF738" w14:textId="46592365" w:rsidR="00EF56BF" w:rsidRDefault="00EF56BF" w:rsidP="00EF56BF">
      <w:pPr>
        <w:rPr>
          <w:bCs/>
        </w:rPr>
      </w:pPr>
    </w:p>
    <w:p w14:paraId="64AFABF6" w14:textId="77777777" w:rsidR="004E0B18" w:rsidRDefault="004E0B18" w:rsidP="00EF56BF">
      <w:pPr>
        <w:rPr>
          <w:bCs/>
        </w:rPr>
      </w:pPr>
    </w:p>
    <w:p w14:paraId="320DC61F" w14:textId="77777777" w:rsidR="008556A0" w:rsidRDefault="008556A0" w:rsidP="00E0462C">
      <w:pPr>
        <w:rPr>
          <w:bCs/>
        </w:rPr>
      </w:pPr>
    </w:p>
    <w:p w14:paraId="72184606" w14:textId="77777777" w:rsidR="003B4108" w:rsidRDefault="00A900AD" w:rsidP="00E0462C">
      <w:pPr>
        <w:rPr>
          <w:bCs/>
        </w:rPr>
      </w:pPr>
      <w:r>
        <w:rPr>
          <w:bCs/>
        </w:rPr>
        <w:t xml:space="preserve">Please send this form and supporting documents to the </w:t>
      </w:r>
      <w:hyperlink r:id="rId8" w:history="1">
        <w:r w:rsidRPr="008556A0">
          <w:rPr>
            <w:rStyle w:val="Hyperlink"/>
            <w:bCs/>
          </w:rPr>
          <w:t>INU Coordinator</w:t>
        </w:r>
      </w:hyperlink>
      <w:r>
        <w:rPr>
          <w:bCs/>
        </w:rPr>
        <w:t xml:space="preserve"> for INU Council review</w:t>
      </w:r>
      <w:r w:rsidR="003B4108">
        <w:rPr>
          <w:bCs/>
        </w:rPr>
        <w:t xml:space="preserve"> at the next INU Council meeting.</w:t>
      </w:r>
    </w:p>
    <w:p w14:paraId="5365ED23" w14:textId="77777777" w:rsidR="003B4108" w:rsidRDefault="003B4108" w:rsidP="00E0462C">
      <w:pPr>
        <w:rPr>
          <w:bCs/>
        </w:rPr>
      </w:pPr>
    </w:p>
    <w:p w14:paraId="1F1657DB" w14:textId="35B37745" w:rsidR="00EF56BF" w:rsidRPr="00E0462C" w:rsidRDefault="008556A0" w:rsidP="00E0462C">
      <w:pPr>
        <w:rPr>
          <w:bCs/>
        </w:rPr>
      </w:pPr>
      <w:r>
        <w:rPr>
          <w:bCs/>
        </w:rPr>
        <w:t xml:space="preserve">In most instances, a </w:t>
      </w:r>
      <w:r w:rsidR="00A900AD">
        <w:rPr>
          <w:bCs/>
        </w:rPr>
        <w:t xml:space="preserve">decision will be </w:t>
      </w:r>
      <w:r>
        <w:rPr>
          <w:bCs/>
        </w:rPr>
        <w:t>made within 6</w:t>
      </w:r>
      <w:r w:rsidR="003B4108">
        <w:rPr>
          <w:bCs/>
        </w:rPr>
        <w:t>-8</w:t>
      </w:r>
      <w:r>
        <w:rPr>
          <w:bCs/>
        </w:rPr>
        <w:t xml:space="preserve"> weeks of application.</w:t>
      </w:r>
    </w:p>
    <w:sectPr w:rsidR="00EF56BF" w:rsidRPr="00E0462C" w:rsidSect="00FF68B8">
      <w:headerReference w:type="default" r:id="rId9"/>
      <w:footerReference w:type="default" r:id="rId10"/>
      <w:pgSz w:w="12240" w:h="15840"/>
      <w:pgMar w:top="1440" w:right="1800" w:bottom="1440" w:left="180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53433" w14:textId="77777777" w:rsidR="00E707F9" w:rsidRDefault="00E707F9" w:rsidP="00FF68B8">
      <w:r>
        <w:separator/>
      </w:r>
    </w:p>
  </w:endnote>
  <w:endnote w:type="continuationSeparator" w:id="0">
    <w:p w14:paraId="5D7DA3E8" w14:textId="77777777" w:rsidR="00E707F9" w:rsidRDefault="00E707F9" w:rsidP="00FF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A566E" w14:textId="77777777" w:rsidR="00EF0E00" w:rsidRDefault="00EF0E00" w:rsidP="00FF68B8"/>
  <w:tbl>
    <w:tblPr>
      <w:tblStyle w:val="TableGrid"/>
      <w:tblW w:w="103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90"/>
      <w:gridCol w:w="3955"/>
    </w:tblGrid>
    <w:tr w:rsidR="00EF0E00" w:rsidRPr="009C54F5" w14:paraId="2E50B82B" w14:textId="77777777" w:rsidTr="009C54F5">
      <w:trPr>
        <w:trHeight w:val="933"/>
      </w:trPr>
      <w:tc>
        <w:tcPr>
          <w:tcW w:w="6390" w:type="dxa"/>
        </w:tcPr>
        <w:p w14:paraId="1642AAF5" w14:textId="54A5CEBF" w:rsidR="00EF0E00" w:rsidRPr="009C54F5" w:rsidRDefault="00E0462C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sz w:val="20"/>
              <w:szCs w:val="20"/>
            </w:rPr>
            <w:t>INU Presidency</w:t>
          </w:r>
        </w:p>
        <w:p w14:paraId="77F94BA0" w14:textId="2ED57039" w:rsidR="00E0462C" w:rsidRPr="009C54F5" w:rsidRDefault="00B26C13" w:rsidP="00E0462C">
          <w:pPr>
            <w:pStyle w:val="Footer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b/>
              <w:bCs/>
              <w:sz w:val="20"/>
              <w:szCs w:val="20"/>
            </w:rPr>
            <w:t>Stellenbosch University, South Africa</w:t>
          </w:r>
        </w:p>
        <w:p w14:paraId="16A52930" w14:textId="09AE49B5" w:rsidR="00EF0E00" w:rsidRPr="009C54F5" w:rsidRDefault="00E0462C" w:rsidP="00E0462C">
          <w:pPr>
            <w:pStyle w:val="Footer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sz w:val="20"/>
              <w:szCs w:val="20"/>
            </w:rPr>
            <w:t>202</w:t>
          </w:r>
          <w:r w:rsidR="00FC4BC6">
            <w:rPr>
              <w:rFonts w:asciiTheme="majorHAnsi" w:hAnsiTheme="majorHAnsi" w:cstheme="majorHAnsi"/>
              <w:sz w:val="20"/>
              <w:szCs w:val="20"/>
            </w:rPr>
            <w:t>5-2028</w:t>
          </w:r>
        </w:p>
        <w:p w14:paraId="32061543" w14:textId="07B01D85" w:rsidR="00EF0E00" w:rsidRPr="009C54F5" w:rsidRDefault="00EF0E00" w:rsidP="00E0462C">
          <w:pPr>
            <w:pStyle w:val="Footer"/>
            <w:jc w:val="both"/>
            <w:rPr>
              <w:rFonts w:asciiTheme="majorHAnsi" w:hAnsiTheme="majorHAnsi" w:cstheme="majorHAnsi"/>
              <w:i/>
              <w:sz w:val="20"/>
              <w:szCs w:val="20"/>
            </w:rPr>
          </w:pPr>
        </w:p>
      </w:tc>
      <w:tc>
        <w:tcPr>
          <w:tcW w:w="3955" w:type="dxa"/>
        </w:tcPr>
        <w:p w14:paraId="07FEC5D2" w14:textId="53F7C3F5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INU Coordination</w:t>
          </w:r>
        </w:p>
        <w:p w14:paraId="63257075" w14:textId="388CBD37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Kingston University (UK)</w:t>
          </w:r>
        </w:p>
        <w:p w14:paraId="7399976E" w14:textId="7E68C7B6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Cs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 xml:space="preserve">Email </w:t>
          </w:r>
          <w:hyperlink r:id="rId1" w:history="1">
            <w:r w:rsidRPr="009C54F5">
              <w:rPr>
                <w:rStyle w:val="Hyperlink"/>
                <w:rFonts w:asciiTheme="majorHAnsi" w:hAnsiTheme="majorHAnsi" w:cstheme="majorHAnsi"/>
                <w:bCs/>
                <w:iCs/>
                <w:sz w:val="20"/>
                <w:szCs w:val="20"/>
              </w:rPr>
              <w:t>inu@kingston.ac.uk</w:t>
            </w:r>
          </w:hyperlink>
        </w:p>
        <w:p w14:paraId="30CD13EC" w14:textId="1DAF5BD2" w:rsidR="00E0462C" w:rsidRPr="009C54F5" w:rsidRDefault="00E0462C" w:rsidP="00FF68B8">
          <w:pPr>
            <w:pStyle w:val="Footer"/>
            <w:rPr>
              <w:rFonts w:asciiTheme="majorHAnsi" w:hAnsiTheme="majorHAnsi" w:cstheme="majorHAnsi"/>
              <w:b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bCs/>
              <w:iCs/>
              <w:sz w:val="20"/>
              <w:szCs w:val="20"/>
            </w:rPr>
            <w:t xml:space="preserve">Tel:  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>+44 (0) 208 417 3256</w:t>
          </w:r>
        </w:p>
        <w:p w14:paraId="08CFFE05" w14:textId="4C4E5181" w:rsidR="00EF0E00" w:rsidRPr="009C54F5" w:rsidRDefault="00EF0E00" w:rsidP="00FF68B8">
          <w:pPr>
            <w:pStyle w:val="Footer"/>
            <w:rPr>
              <w:rFonts w:asciiTheme="majorHAnsi" w:hAnsiTheme="majorHAnsi" w:cstheme="majorHAnsi"/>
              <w:iCs/>
              <w:sz w:val="20"/>
              <w:szCs w:val="20"/>
            </w:rPr>
          </w:pPr>
          <w:r w:rsidRPr="009C54F5">
            <w:rPr>
              <w:rFonts w:asciiTheme="majorHAnsi" w:hAnsiTheme="majorHAnsi" w:cstheme="majorHAnsi"/>
              <w:b/>
              <w:iCs/>
              <w:sz w:val="20"/>
              <w:szCs w:val="20"/>
            </w:rPr>
            <w:t>Web</w:t>
          </w:r>
          <w:r w:rsidRPr="009C54F5">
            <w:rPr>
              <w:rFonts w:asciiTheme="majorHAnsi" w:hAnsiTheme="majorHAnsi" w:cstheme="majorHAnsi"/>
              <w:iCs/>
              <w:sz w:val="20"/>
              <w:szCs w:val="20"/>
            </w:rPr>
            <w:t xml:space="preserve"> www.inunis.net</w:t>
          </w:r>
        </w:p>
      </w:tc>
    </w:tr>
  </w:tbl>
  <w:p w14:paraId="69B625DB" w14:textId="77777777" w:rsidR="00EF0E00" w:rsidRDefault="00EF0E00" w:rsidP="00FF68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450CD" w14:textId="77777777" w:rsidR="00E707F9" w:rsidRDefault="00E707F9" w:rsidP="00FF68B8">
      <w:r>
        <w:separator/>
      </w:r>
    </w:p>
  </w:footnote>
  <w:footnote w:type="continuationSeparator" w:id="0">
    <w:p w14:paraId="0BBCE1D0" w14:textId="77777777" w:rsidR="00E707F9" w:rsidRDefault="00E707F9" w:rsidP="00FF6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26C" w14:textId="2F3AA8DD" w:rsidR="00EF0E00" w:rsidRPr="00FF68B8" w:rsidRDefault="005C1C6B" w:rsidP="00FF68B8">
    <w:pPr>
      <w:pStyle w:val="Header"/>
    </w:pPr>
    <w:r>
      <w:rPr>
        <w:noProof/>
      </w:rPr>
      <w:drawing>
        <wp:inline distT="0" distB="0" distL="0" distR="0" wp14:anchorId="786D042B" wp14:editId="30DFA2B7">
          <wp:extent cx="2193933" cy="889000"/>
          <wp:effectExtent l="0" t="0" r="0" b="6350"/>
          <wp:docPr id="19467930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93063" name="Picture 19467930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97762" cy="890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76"/>
    <w:multiLevelType w:val="multilevel"/>
    <w:tmpl w:val="66B4A7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C2162"/>
    <w:multiLevelType w:val="singleLevel"/>
    <w:tmpl w:val="F67EE39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abstractNum w:abstractNumId="2" w15:restartNumberingAfterBreak="0">
    <w:nsid w:val="19212F99"/>
    <w:multiLevelType w:val="hybridMultilevel"/>
    <w:tmpl w:val="5A84D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B41ED"/>
    <w:multiLevelType w:val="hybridMultilevel"/>
    <w:tmpl w:val="CD5E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14C40"/>
    <w:multiLevelType w:val="hybridMultilevel"/>
    <w:tmpl w:val="CBD43FB2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49EA58AA"/>
    <w:multiLevelType w:val="multilevel"/>
    <w:tmpl w:val="6F5EE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35B8E"/>
    <w:multiLevelType w:val="hybridMultilevel"/>
    <w:tmpl w:val="4024F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005AF0"/>
    <w:multiLevelType w:val="hybridMultilevel"/>
    <w:tmpl w:val="DEE2F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FC4818"/>
    <w:multiLevelType w:val="singleLevel"/>
    <w:tmpl w:val="AC4EDEB8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alibri" w:hAnsi="Calibri" w:hint="default"/>
        <w:b/>
        <w:i w:val="0"/>
        <w:sz w:val="20"/>
        <w:u w:val="none"/>
      </w:rPr>
    </w:lvl>
  </w:abstractNum>
  <w:num w:numId="1" w16cid:durableId="709181761">
    <w:abstractNumId w:val="1"/>
  </w:num>
  <w:num w:numId="2" w16cid:durableId="656151695">
    <w:abstractNumId w:val="8"/>
  </w:num>
  <w:num w:numId="3" w16cid:durableId="1966154883">
    <w:abstractNumId w:val="4"/>
  </w:num>
  <w:num w:numId="4" w16cid:durableId="836074164">
    <w:abstractNumId w:val="3"/>
  </w:num>
  <w:num w:numId="5" w16cid:durableId="658071779">
    <w:abstractNumId w:val="5"/>
  </w:num>
  <w:num w:numId="6" w16cid:durableId="1376808895">
    <w:abstractNumId w:val="0"/>
  </w:num>
  <w:num w:numId="7" w16cid:durableId="1100754835">
    <w:abstractNumId w:val="7"/>
  </w:num>
  <w:num w:numId="8" w16cid:durableId="1722558523">
    <w:abstractNumId w:val="6"/>
  </w:num>
  <w:num w:numId="9" w16cid:durableId="20168352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B8"/>
    <w:rsid w:val="000E04CC"/>
    <w:rsid w:val="001638E6"/>
    <w:rsid w:val="001B3E89"/>
    <w:rsid w:val="001B7DC7"/>
    <w:rsid w:val="001E6CE4"/>
    <w:rsid w:val="001F5B5F"/>
    <w:rsid w:val="00267554"/>
    <w:rsid w:val="00285D4D"/>
    <w:rsid w:val="00290046"/>
    <w:rsid w:val="002B725C"/>
    <w:rsid w:val="002C3261"/>
    <w:rsid w:val="002C48C8"/>
    <w:rsid w:val="00300824"/>
    <w:rsid w:val="00372B6A"/>
    <w:rsid w:val="0038189E"/>
    <w:rsid w:val="00391251"/>
    <w:rsid w:val="003B23EA"/>
    <w:rsid w:val="003B4108"/>
    <w:rsid w:val="003E0BDC"/>
    <w:rsid w:val="00407950"/>
    <w:rsid w:val="00440E7E"/>
    <w:rsid w:val="00451A50"/>
    <w:rsid w:val="00461701"/>
    <w:rsid w:val="004631B0"/>
    <w:rsid w:val="00481F9E"/>
    <w:rsid w:val="00485E53"/>
    <w:rsid w:val="00497E6F"/>
    <w:rsid w:val="004E0B18"/>
    <w:rsid w:val="004E3271"/>
    <w:rsid w:val="004F32C9"/>
    <w:rsid w:val="00527788"/>
    <w:rsid w:val="005604E4"/>
    <w:rsid w:val="00566B9A"/>
    <w:rsid w:val="005B51D6"/>
    <w:rsid w:val="005C1C6B"/>
    <w:rsid w:val="005D3AAF"/>
    <w:rsid w:val="00617C0A"/>
    <w:rsid w:val="00620BAE"/>
    <w:rsid w:val="00644437"/>
    <w:rsid w:val="006B17EB"/>
    <w:rsid w:val="006E4B08"/>
    <w:rsid w:val="0071432B"/>
    <w:rsid w:val="00716057"/>
    <w:rsid w:val="00735D8D"/>
    <w:rsid w:val="0074270C"/>
    <w:rsid w:val="007819D5"/>
    <w:rsid w:val="00822076"/>
    <w:rsid w:val="0083021B"/>
    <w:rsid w:val="00835A1B"/>
    <w:rsid w:val="008556A0"/>
    <w:rsid w:val="008F39C4"/>
    <w:rsid w:val="0090272B"/>
    <w:rsid w:val="009253AA"/>
    <w:rsid w:val="009411F5"/>
    <w:rsid w:val="009C2A0E"/>
    <w:rsid w:val="009C54F5"/>
    <w:rsid w:val="009E677B"/>
    <w:rsid w:val="009F10F1"/>
    <w:rsid w:val="009F266B"/>
    <w:rsid w:val="00A47B7C"/>
    <w:rsid w:val="00A628B1"/>
    <w:rsid w:val="00A7690F"/>
    <w:rsid w:val="00A7692F"/>
    <w:rsid w:val="00A900AD"/>
    <w:rsid w:val="00A9264D"/>
    <w:rsid w:val="00AA11B8"/>
    <w:rsid w:val="00AD05C3"/>
    <w:rsid w:val="00AF555E"/>
    <w:rsid w:val="00B26C13"/>
    <w:rsid w:val="00B50080"/>
    <w:rsid w:val="00B505F5"/>
    <w:rsid w:val="00C50BC7"/>
    <w:rsid w:val="00D10AA4"/>
    <w:rsid w:val="00D606F3"/>
    <w:rsid w:val="00DA01FC"/>
    <w:rsid w:val="00E0462C"/>
    <w:rsid w:val="00E0798B"/>
    <w:rsid w:val="00E153C1"/>
    <w:rsid w:val="00E375CA"/>
    <w:rsid w:val="00E707F9"/>
    <w:rsid w:val="00EA3BD7"/>
    <w:rsid w:val="00EA67AF"/>
    <w:rsid w:val="00EB15FA"/>
    <w:rsid w:val="00EF0E00"/>
    <w:rsid w:val="00EF56BF"/>
    <w:rsid w:val="00F2493D"/>
    <w:rsid w:val="00F469C9"/>
    <w:rsid w:val="00F7335B"/>
    <w:rsid w:val="00FC4BC6"/>
    <w:rsid w:val="00FD1AB7"/>
    <w:rsid w:val="00FF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25263B6"/>
  <w14:defaultImageDpi w14:val="300"/>
  <w15:docId w15:val="{87AF0913-C87C-4987-8C43-2FECDE2CB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B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8B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B8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8B8"/>
  </w:style>
  <w:style w:type="paragraph" w:styleId="Footer">
    <w:name w:val="footer"/>
    <w:basedOn w:val="Normal"/>
    <w:link w:val="FooterChar"/>
    <w:uiPriority w:val="99"/>
    <w:unhideWhenUsed/>
    <w:rsid w:val="00FF6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68B8"/>
  </w:style>
  <w:style w:type="table" w:styleId="TableGrid">
    <w:name w:val="Table Grid"/>
    <w:basedOn w:val="TableNormal"/>
    <w:uiPriority w:val="59"/>
    <w:rsid w:val="00FF6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F68B8"/>
    <w:rPr>
      <w:color w:val="0000FF" w:themeColor="hyperlink"/>
      <w:u w:val="single"/>
    </w:rPr>
  </w:style>
  <w:style w:type="paragraph" w:customStyle="1" w:styleId="Default">
    <w:name w:val="Default"/>
    <w:rsid w:val="00A628B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046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462C"/>
    <w:pPr>
      <w:ind w:left="720"/>
      <w:contextualSpacing/>
    </w:pPr>
    <w:rPr>
      <w:rFonts w:ascii="Times New Roman" w:eastAsia="Times New Roman" w:hAnsi="Times New Roman" w:cs="Times New Roman"/>
      <w:lang w:val="en-AU"/>
    </w:rPr>
  </w:style>
  <w:style w:type="paragraph" w:styleId="NoSpacing">
    <w:name w:val="No Spacing"/>
    <w:uiPriority w:val="1"/>
    <w:qFormat/>
    <w:rsid w:val="003B23EA"/>
    <w:rPr>
      <w:rFonts w:eastAsiaTheme="minorHAnsi"/>
      <w:sz w:val="22"/>
      <w:szCs w:val="22"/>
      <w:lang w:val="en-GB"/>
    </w:rPr>
  </w:style>
  <w:style w:type="paragraph" w:styleId="NormalWeb">
    <w:name w:val="Normal (Web)"/>
    <w:basedOn w:val="Normal"/>
    <w:uiPriority w:val="99"/>
    <w:unhideWhenUsed/>
    <w:rsid w:val="00AA11B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AA1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u@kingston.ac.uk?subject=Seed%20Money%20Fund%20Applicatio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unis.net/seed-money-fund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u@kingston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45604A1DA94907AD4F2AD13B7F1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3971A9-4BFE-475B-B47C-01AE8E08986A}"/>
      </w:docPartPr>
      <w:docPartBody>
        <w:p w:rsidR="00294380" w:rsidRDefault="00BC3842" w:rsidP="00BC3842">
          <w:pPr>
            <w:pStyle w:val="C045604A1DA94907AD4F2AD13B7F1E4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1A9371DAD781422BBF8B5AF44FE0ED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1F900-3786-4FD2-9278-B5FD9E220A04}"/>
      </w:docPartPr>
      <w:docPartBody>
        <w:p w:rsidR="00294380" w:rsidRDefault="00BC3842" w:rsidP="00BC3842">
          <w:pPr>
            <w:pStyle w:val="1A9371DAD781422BBF8B5AF44FE0EDE3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61FE50C7EFDF4063B8DBB1106A67A9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0F8E7-EEFC-45B6-9AEA-C264BB87D3A7}"/>
      </w:docPartPr>
      <w:docPartBody>
        <w:p w:rsidR="00294380" w:rsidRDefault="00BC3842" w:rsidP="00BC3842">
          <w:pPr>
            <w:pStyle w:val="61FE50C7EFDF4063B8DBB1106A67A97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FADB9931F0B745849A54806F345CE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EFA05-EE91-49B1-9D1C-D2D50AD4F9A4}"/>
      </w:docPartPr>
      <w:docPartBody>
        <w:p w:rsidR="00294380" w:rsidRDefault="00BC3842" w:rsidP="00BC3842">
          <w:pPr>
            <w:pStyle w:val="FADB9931F0B745849A54806F345CE52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71F7EA36FA1B4CF6853A464B55453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1228C-B2EA-42C7-BF06-715482A42841}"/>
      </w:docPartPr>
      <w:docPartBody>
        <w:p w:rsidR="00294380" w:rsidRDefault="00BC3842" w:rsidP="00BC3842">
          <w:pPr>
            <w:pStyle w:val="71F7EA36FA1B4CF6853A464B55453CDC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D8E12D3561D7479A95056BA8C0849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C5CE8-E7EE-4FEB-A28B-2D20376142C0}"/>
      </w:docPartPr>
      <w:docPartBody>
        <w:p w:rsidR="00CC3399" w:rsidRDefault="00E7621B" w:rsidP="00E7621B">
          <w:pPr>
            <w:pStyle w:val="D8E12D3561D7479A95056BA8C08490AB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C818577489744585BA1A19A375D6E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A388D0-A8B5-44B4-803B-D9EB8DEE9589}"/>
      </w:docPartPr>
      <w:docPartBody>
        <w:p w:rsidR="00CC3399" w:rsidRDefault="00E7621B" w:rsidP="00E7621B">
          <w:pPr>
            <w:pStyle w:val="C818577489744585BA1A19A375D6E32E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724145B5F36C4CCDB2A820012ABF4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8D0A4-86F8-42A4-8395-CF305E17CC31}"/>
      </w:docPartPr>
      <w:docPartBody>
        <w:p w:rsidR="00CC3399" w:rsidRDefault="00E7621B" w:rsidP="00E7621B">
          <w:pPr>
            <w:pStyle w:val="724145B5F36C4CCDB2A820012ABF4F4A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9BBD4BD1764841C7B71A329EE8AC5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1095-9080-4585-8605-D9A304CF2416}"/>
      </w:docPartPr>
      <w:docPartBody>
        <w:p w:rsidR="00CC3399" w:rsidRDefault="00E7621B" w:rsidP="00E7621B">
          <w:pPr>
            <w:pStyle w:val="9BBD4BD1764841C7B71A329EE8AC5111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A8403BAB75264CEFB9CD2BCE04F39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63B879-3B1A-4CB4-A4C0-26916905C893}"/>
      </w:docPartPr>
      <w:docPartBody>
        <w:p w:rsidR="00CC3399" w:rsidRDefault="00E7621B" w:rsidP="00E7621B">
          <w:pPr>
            <w:pStyle w:val="A8403BAB75264CEFB9CD2BCE04F3929C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1A4740B68E954E52BE8DEC5CD2066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F27A6-1BB2-4126-820C-AE0FD500886F}"/>
      </w:docPartPr>
      <w:docPartBody>
        <w:p w:rsidR="00CC3399" w:rsidRDefault="00E7621B" w:rsidP="00E7621B">
          <w:pPr>
            <w:pStyle w:val="1A4740B68E954E52BE8DEC5CD2066D39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80745E7A04DE4902944ABF55217BB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E4E2C-BFA1-4BF8-9EA4-F645C56471F2}"/>
      </w:docPartPr>
      <w:docPartBody>
        <w:p w:rsidR="0012772E" w:rsidRDefault="006B0D3D" w:rsidP="006B0D3D">
          <w:pPr>
            <w:pStyle w:val="80745E7A04DE4902944ABF55217BBD1E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C68F9FFF1C724B0486EEE8A4F2504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60DE8-144F-45D4-8082-8871741646D4}"/>
      </w:docPartPr>
      <w:docPartBody>
        <w:p w:rsidR="00155184" w:rsidRDefault="0012772E" w:rsidP="0012772E">
          <w:pPr>
            <w:pStyle w:val="C68F9FFF1C724B0486EEE8A4F2504B90"/>
          </w:pPr>
          <w:r w:rsidRPr="006D7187">
            <w:rPr>
              <w:rStyle w:val="PlaceholderText"/>
            </w:rPr>
            <w:t>Click here to enter text.</w:t>
          </w:r>
        </w:p>
      </w:docPartBody>
    </w:docPart>
    <w:docPart>
      <w:docPartPr>
        <w:name w:val="75E888EB498F49469925876FA06FB0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FA6A91-D2D7-41D4-9197-13C6E02F76C7}"/>
      </w:docPartPr>
      <w:docPartBody>
        <w:p w:rsidR="00155184" w:rsidRDefault="0012772E" w:rsidP="0012772E">
          <w:pPr>
            <w:pStyle w:val="75E888EB498F49469925876FA06FB050"/>
          </w:pPr>
          <w:r w:rsidRPr="006D718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842"/>
    <w:rsid w:val="0005521D"/>
    <w:rsid w:val="0012772E"/>
    <w:rsid w:val="00155184"/>
    <w:rsid w:val="00294380"/>
    <w:rsid w:val="00644437"/>
    <w:rsid w:val="006B0D3D"/>
    <w:rsid w:val="00935BB5"/>
    <w:rsid w:val="00B2421C"/>
    <w:rsid w:val="00B4254C"/>
    <w:rsid w:val="00BA7D6B"/>
    <w:rsid w:val="00BC3842"/>
    <w:rsid w:val="00CC3399"/>
    <w:rsid w:val="00E7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772E"/>
    <w:rPr>
      <w:color w:val="808080"/>
    </w:rPr>
  </w:style>
  <w:style w:type="paragraph" w:customStyle="1" w:styleId="D8E12D3561D7479A95056BA8C08490AB">
    <w:name w:val="D8E12D3561D7479A95056BA8C08490AB"/>
    <w:rsid w:val="00E7621B"/>
  </w:style>
  <w:style w:type="paragraph" w:customStyle="1" w:styleId="C818577489744585BA1A19A375D6E32E">
    <w:name w:val="C818577489744585BA1A19A375D6E32E"/>
    <w:rsid w:val="00E7621B"/>
  </w:style>
  <w:style w:type="paragraph" w:customStyle="1" w:styleId="724145B5F36C4CCDB2A820012ABF4F4A">
    <w:name w:val="724145B5F36C4CCDB2A820012ABF4F4A"/>
    <w:rsid w:val="00E7621B"/>
  </w:style>
  <w:style w:type="paragraph" w:customStyle="1" w:styleId="9BBD4BD1764841C7B71A329EE8AC5111">
    <w:name w:val="9BBD4BD1764841C7B71A329EE8AC5111"/>
    <w:rsid w:val="00E7621B"/>
  </w:style>
  <w:style w:type="paragraph" w:customStyle="1" w:styleId="C68F9FFF1C724B0486EEE8A4F2504B90">
    <w:name w:val="C68F9FFF1C724B0486EEE8A4F2504B90"/>
    <w:rsid w:val="0012772E"/>
  </w:style>
  <w:style w:type="paragraph" w:customStyle="1" w:styleId="C045604A1DA94907AD4F2AD13B7F1E49">
    <w:name w:val="C045604A1DA94907AD4F2AD13B7F1E49"/>
    <w:rsid w:val="00BC3842"/>
  </w:style>
  <w:style w:type="paragraph" w:customStyle="1" w:styleId="1A9371DAD781422BBF8B5AF44FE0EDE3">
    <w:name w:val="1A9371DAD781422BBF8B5AF44FE0EDE3"/>
    <w:rsid w:val="00BC3842"/>
  </w:style>
  <w:style w:type="paragraph" w:customStyle="1" w:styleId="61FE50C7EFDF4063B8DBB1106A67A979">
    <w:name w:val="61FE50C7EFDF4063B8DBB1106A67A979"/>
    <w:rsid w:val="00BC3842"/>
  </w:style>
  <w:style w:type="paragraph" w:customStyle="1" w:styleId="75E888EB498F49469925876FA06FB050">
    <w:name w:val="75E888EB498F49469925876FA06FB050"/>
    <w:rsid w:val="0012772E"/>
  </w:style>
  <w:style w:type="paragraph" w:customStyle="1" w:styleId="FADB9931F0B745849A54806F345CE529">
    <w:name w:val="FADB9931F0B745849A54806F345CE529"/>
    <w:rsid w:val="00BC3842"/>
  </w:style>
  <w:style w:type="paragraph" w:customStyle="1" w:styleId="71F7EA36FA1B4CF6853A464B55453CDC">
    <w:name w:val="71F7EA36FA1B4CF6853A464B55453CDC"/>
    <w:rsid w:val="00BC3842"/>
  </w:style>
  <w:style w:type="paragraph" w:customStyle="1" w:styleId="A8403BAB75264CEFB9CD2BCE04F3929C">
    <w:name w:val="A8403BAB75264CEFB9CD2BCE04F3929C"/>
    <w:rsid w:val="00E7621B"/>
  </w:style>
  <w:style w:type="paragraph" w:customStyle="1" w:styleId="1A4740B68E954E52BE8DEC5CD2066D39">
    <w:name w:val="1A4740B68E954E52BE8DEC5CD2066D39"/>
    <w:rsid w:val="00E7621B"/>
  </w:style>
  <w:style w:type="paragraph" w:customStyle="1" w:styleId="80745E7A04DE4902944ABF55217BBD1E">
    <w:name w:val="80745E7A04DE4902944ABF55217BBD1E"/>
    <w:rsid w:val="006B0D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333</Words>
  <Characters>1884</Characters>
  <Application>Microsoft Office Word</Application>
  <DocSecurity>0</DocSecurity>
  <Lines>117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JMU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Pissarius</dc:creator>
  <cp:keywords/>
  <dc:description/>
  <cp:lastModifiedBy>Luker, Eleanor</cp:lastModifiedBy>
  <cp:revision>10</cp:revision>
  <cp:lastPrinted>2014-10-22T16:16:00Z</cp:lastPrinted>
  <dcterms:created xsi:type="dcterms:W3CDTF">2022-01-26T11:26:00Z</dcterms:created>
  <dcterms:modified xsi:type="dcterms:W3CDTF">2026-02-02T09:59:00Z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1b534-098f-4ac8-9223-69712ddf82de_Enabled">
    <vt:lpwstr>true</vt:lpwstr>
  </property>
  <property fmtid="{D5CDD505-2E9C-101B-9397-08002B2CF9AE}" pid="3" name="MSIP_Label_55e1b534-098f-4ac8-9223-69712ddf82de_SetDate">
    <vt:lpwstr>2026-02-02T09:56:58Z</vt:lpwstr>
  </property>
  <property fmtid="{D5CDD505-2E9C-101B-9397-08002B2CF9AE}" pid="4" name="MSIP_Label_55e1b534-098f-4ac8-9223-69712ddf82de_Method">
    <vt:lpwstr>Standard</vt:lpwstr>
  </property>
  <property fmtid="{D5CDD505-2E9C-101B-9397-08002B2CF9AE}" pid="5" name="MSIP_Label_55e1b534-098f-4ac8-9223-69712ddf82de_Name">
    <vt:lpwstr>Public Document</vt:lpwstr>
  </property>
  <property fmtid="{D5CDD505-2E9C-101B-9397-08002B2CF9AE}" pid="6" name="MSIP_Label_55e1b534-098f-4ac8-9223-69712ddf82de_SiteId">
    <vt:lpwstr>c9ef029c-18cf-4016-86d3-93cf8e94ff94</vt:lpwstr>
  </property>
  <property fmtid="{D5CDD505-2E9C-101B-9397-08002B2CF9AE}" pid="7" name="MSIP_Label_55e1b534-098f-4ac8-9223-69712ddf82de_ActionId">
    <vt:lpwstr>381908ed-5b2a-40e1-8acc-6ab38b593a09</vt:lpwstr>
  </property>
  <property fmtid="{D5CDD505-2E9C-101B-9397-08002B2CF9AE}" pid="8" name="MSIP_Label_55e1b534-098f-4ac8-9223-69712ddf82de_ContentBits">
    <vt:lpwstr>0</vt:lpwstr>
  </property>
  <property fmtid="{D5CDD505-2E9C-101B-9397-08002B2CF9AE}" pid="9" name="MSIP_Label_55e1b534-098f-4ac8-9223-69712ddf82de_Tag">
    <vt:lpwstr>10, 3, 0, 1</vt:lpwstr>
  </property>
</Properties>
</file>