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51FFE" w14:textId="77777777" w:rsidR="00716057" w:rsidRDefault="00716057" w:rsidP="00716057"/>
    <w:p w14:paraId="76D9D73F" w14:textId="1E238666" w:rsidR="00527788" w:rsidRDefault="00527788" w:rsidP="00E0462C">
      <w:pPr>
        <w:rPr>
          <w:bCs/>
        </w:rPr>
      </w:pPr>
    </w:p>
    <w:p w14:paraId="4FA2DFC9" w14:textId="77777777" w:rsidR="00AD05C3" w:rsidRDefault="00AD05C3" w:rsidP="00AD05C3">
      <w:pPr>
        <w:rPr>
          <w:b/>
          <w:bCs/>
          <w:sz w:val="40"/>
          <w:szCs w:val="40"/>
        </w:rPr>
      </w:pPr>
      <w:r w:rsidRPr="00E0462C">
        <w:rPr>
          <w:b/>
          <w:bCs/>
          <w:sz w:val="40"/>
          <w:szCs w:val="40"/>
        </w:rPr>
        <w:t>Staff Knowledge Exchange</w:t>
      </w:r>
    </w:p>
    <w:p w14:paraId="367006B9" w14:textId="6FDD4B89" w:rsidR="00AD05C3" w:rsidRDefault="00AD05C3" w:rsidP="00AD05C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Letter of acceptance – Host institution</w:t>
      </w:r>
    </w:p>
    <w:p w14:paraId="17A7B3CB" w14:textId="17A93150" w:rsidR="00A7692F" w:rsidRDefault="00A7692F" w:rsidP="00AD05C3">
      <w:pPr>
        <w:rPr>
          <w:b/>
          <w:bCs/>
          <w:sz w:val="40"/>
          <w:szCs w:val="40"/>
        </w:rPr>
      </w:pPr>
    </w:p>
    <w:p w14:paraId="3AD38820" w14:textId="20E7C46E" w:rsidR="00A7692F" w:rsidRDefault="00A7692F" w:rsidP="00A7692F">
      <w:pPr>
        <w:spacing w:line="276" w:lineRule="auto"/>
      </w:pPr>
      <w:r>
        <w:t>Name of contact at Host institution</w:t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513033441"/>
          <w:placeholder>
            <w:docPart w:val="FADB9931F0B745849A54806F345CE52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601A078B" w14:textId="218805B4" w:rsidR="00A7692F" w:rsidRDefault="00A7692F" w:rsidP="00A7692F">
      <w:pPr>
        <w:spacing w:line="276" w:lineRule="auto"/>
      </w:pPr>
      <w:r>
        <w:t>Position</w:t>
      </w:r>
      <w:r w:rsidR="005B51D6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550737861"/>
          <w:placeholder>
            <w:docPart w:val="BE830A1DCBD740EC8363F789AA8B1C5D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5D484CF2" w14:textId="5864E7D2" w:rsidR="00A7692F" w:rsidRDefault="00A7692F" w:rsidP="00A7692F">
      <w:r>
        <w:t xml:space="preserve">Name of </w:t>
      </w:r>
      <w:r w:rsidR="005B51D6">
        <w:t>Host institution</w:t>
      </w:r>
      <w:r w:rsidR="005B51D6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671247015"/>
          <w:placeholder>
            <w:docPart w:val="71F7EA36FA1B4CF6853A464B55453CDC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6B94B6FF" w14:textId="433D32E6" w:rsidR="001638E6" w:rsidRDefault="001638E6" w:rsidP="00E0462C">
      <w:pPr>
        <w:rPr>
          <w:bCs/>
        </w:rPr>
      </w:pPr>
    </w:p>
    <w:p w14:paraId="1608BCE7" w14:textId="18378C6E" w:rsidR="008F39C4" w:rsidRPr="00A47B7C" w:rsidRDefault="001B3E89" w:rsidP="008F39C4">
      <w:pPr>
        <w:spacing w:line="276" w:lineRule="auto"/>
        <w:rPr>
          <w:rFonts w:cstheme="minorHAnsi"/>
          <w:bCs/>
        </w:rPr>
      </w:pPr>
      <w:r>
        <w:t xml:space="preserve">I am writing to </w:t>
      </w:r>
      <w:r w:rsidRPr="00A47B7C">
        <w:t xml:space="preserve">confirm </w:t>
      </w:r>
      <w:r>
        <w:t>acceptance</w:t>
      </w:r>
      <w:r w:rsidRPr="00A47B7C">
        <w:t xml:space="preserve"> of </w:t>
      </w:r>
      <w:sdt>
        <w:sdtPr>
          <w:rPr>
            <w:rFonts w:cstheme="minorHAnsi"/>
            <w:b/>
          </w:rPr>
          <w:id w:val="-356886153"/>
          <w:placeholder>
            <w:docPart w:val="FA97181A84F242A5B0BFF9EF614513D9"/>
          </w:placeholder>
        </w:sdtPr>
        <w:sdtEndPr/>
        <w:sdtContent>
          <w:r w:rsidRPr="00A47B7C">
            <w:rPr>
              <w:rFonts w:cstheme="minorHAnsi"/>
              <w:b/>
            </w:rPr>
            <w:t>&lt;Insert name of applicant</w:t>
          </w:r>
        </w:sdtContent>
      </w:sdt>
      <w:r w:rsidRPr="00A47B7C">
        <w:rPr>
          <w:rFonts w:cstheme="minorHAnsi"/>
          <w:bCs/>
        </w:rPr>
        <w:t>&gt;</w:t>
      </w:r>
      <w:r w:rsidR="00620BAE">
        <w:rPr>
          <w:rFonts w:cstheme="minorHAnsi"/>
          <w:bCs/>
        </w:rPr>
        <w:t xml:space="preserve">, member of staff at </w:t>
      </w:r>
      <w:sdt>
        <w:sdtPr>
          <w:rPr>
            <w:rFonts w:cstheme="minorHAnsi"/>
            <w:b/>
          </w:rPr>
          <w:id w:val="340359042"/>
          <w:placeholder>
            <w:docPart w:val="34A96704A9AF4DBDB9EFA866A40B3F5F"/>
          </w:placeholder>
        </w:sdtPr>
        <w:sdtEndPr/>
        <w:sdtContent>
          <w:r w:rsidR="00620BAE" w:rsidRPr="00A47B7C">
            <w:rPr>
              <w:rFonts w:cstheme="minorHAnsi"/>
              <w:b/>
            </w:rPr>
            <w:t xml:space="preserve">&lt;Insert name of </w:t>
          </w:r>
          <w:r w:rsidR="00620BAE">
            <w:rPr>
              <w:rFonts w:cstheme="minorHAnsi"/>
              <w:b/>
            </w:rPr>
            <w:t>sending institution</w:t>
          </w:r>
        </w:sdtContent>
      </w:sdt>
      <w:r w:rsidR="00620BAE" w:rsidRPr="00A47B7C">
        <w:rPr>
          <w:rFonts w:cstheme="minorHAnsi"/>
          <w:bCs/>
        </w:rPr>
        <w:t xml:space="preserve">&gt; </w:t>
      </w:r>
      <w:r w:rsidRPr="00A47B7C">
        <w:rPr>
          <w:rFonts w:cstheme="minorHAnsi"/>
          <w:bCs/>
        </w:rPr>
        <w:t>to undertake the INU’s Staff Knowledge Exchange program</w:t>
      </w:r>
      <w:r>
        <w:rPr>
          <w:rFonts w:cstheme="minorHAnsi"/>
          <w:bCs/>
        </w:rPr>
        <w:t xml:space="preserve"> </w:t>
      </w:r>
      <w:r w:rsidR="009253AA">
        <w:rPr>
          <w:rFonts w:cstheme="minorHAnsi"/>
          <w:bCs/>
        </w:rPr>
        <w:t xml:space="preserve">in my department </w:t>
      </w:r>
      <w:r>
        <w:rPr>
          <w:rFonts w:cstheme="minorHAnsi"/>
          <w:bCs/>
        </w:rPr>
        <w:t xml:space="preserve">at </w:t>
      </w:r>
      <w:sdt>
        <w:sdtPr>
          <w:rPr>
            <w:rFonts w:cstheme="minorHAnsi"/>
            <w:b/>
          </w:rPr>
          <w:id w:val="-580365852"/>
          <w:placeholder>
            <w:docPart w:val="09A09A7F89D6462C9BAE04DD8D65FB32"/>
          </w:placeholder>
        </w:sdtPr>
        <w:sdtEndPr/>
        <w:sdtContent>
          <w:r w:rsidRPr="00A47B7C">
            <w:rPr>
              <w:rFonts w:cstheme="minorHAnsi"/>
              <w:b/>
            </w:rPr>
            <w:t xml:space="preserve">&lt;Insert name of </w:t>
          </w:r>
          <w:r>
            <w:rPr>
              <w:rFonts w:cstheme="minorHAnsi"/>
              <w:b/>
            </w:rPr>
            <w:t>host institution</w:t>
          </w:r>
        </w:sdtContent>
      </w:sdt>
      <w:r w:rsidRPr="00A47B7C">
        <w:rPr>
          <w:rFonts w:cstheme="minorHAnsi"/>
          <w:bCs/>
        </w:rPr>
        <w:t>&gt;</w:t>
      </w:r>
      <w:r w:rsidR="008F39C4">
        <w:rPr>
          <w:rFonts w:cstheme="minorHAnsi"/>
          <w:bCs/>
        </w:rPr>
        <w:t xml:space="preserve"> as per the guidelines outlined on the </w:t>
      </w:r>
      <w:hyperlink r:id="rId7" w:history="1">
        <w:r w:rsidR="008F39C4" w:rsidRPr="008F39C4">
          <w:rPr>
            <w:rStyle w:val="Hyperlink"/>
            <w:rFonts w:cstheme="minorHAnsi"/>
            <w:bCs/>
          </w:rPr>
          <w:t>INU Staff Knowledge Exchange website.</w:t>
        </w:r>
      </w:hyperlink>
    </w:p>
    <w:p w14:paraId="035D711E" w14:textId="77777777" w:rsidR="001B3E89" w:rsidRPr="00617C0A" w:rsidRDefault="001B3E89" w:rsidP="001638E6">
      <w:pPr>
        <w:pStyle w:val="NoSpacing"/>
        <w:rPr>
          <w:sz w:val="24"/>
          <w:szCs w:val="24"/>
        </w:rPr>
      </w:pPr>
    </w:p>
    <w:p w14:paraId="185FC3BB" w14:textId="07026EB3" w:rsidR="001638E6" w:rsidRPr="00617C0A" w:rsidRDefault="001638E6" w:rsidP="001638E6">
      <w:pPr>
        <w:pStyle w:val="NoSpacing"/>
        <w:rPr>
          <w:sz w:val="24"/>
          <w:szCs w:val="24"/>
        </w:rPr>
      </w:pPr>
      <w:r w:rsidRPr="00617C0A">
        <w:rPr>
          <w:sz w:val="24"/>
          <w:szCs w:val="24"/>
        </w:rPr>
        <w:t xml:space="preserve">As </w:t>
      </w:r>
      <w:r w:rsidRPr="00617C0A">
        <w:rPr>
          <w:b/>
          <w:bCs/>
          <w:sz w:val="24"/>
          <w:szCs w:val="24"/>
        </w:rPr>
        <w:t xml:space="preserve">host institution, </w:t>
      </w:r>
      <w:r w:rsidRPr="00617C0A">
        <w:rPr>
          <w:sz w:val="24"/>
          <w:szCs w:val="24"/>
        </w:rPr>
        <w:t>we will be responsible for arranging and funding accommodation (hotel or homestay) for the visiting member of staff, as well as covering the cost of ad hoc meals (i.e. when hosting a lunch/dinner for the visiting staff member for example.)</w:t>
      </w:r>
    </w:p>
    <w:p w14:paraId="1DD66884" w14:textId="3D1D10B2" w:rsidR="001638E6" w:rsidRPr="00617C0A" w:rsidRDefault="001638E6" w:rsidP="00E0462C">
      <w:pPr>
        <w:rPr>
          <w:bCs/>
        </w:rPr>
      </w:pPr>
    </w:p>
    <w:p w14:paraId="73CA26AF" w14:textId="77777777" w:rsidR="00EF56BF" w:rsidRPr="00617C0A" w:rsidRDefault="00EF56BF" w:rsidP="00EF56BF">
      <w:pPr>
        <w:rPr>
          <w:bCs/>
        </w:rPr>
      </w:pPr>
    </w:p>
    <w:p w14:paraId="2D3AF126" w14:textId="77777777" w:rsidR="00EF56BF" w:rsidRDefault="00EF56BF" w:rsidP="00EF56BF">
      <w:pPr>
        <w:rPr>
          <w:bCs/>
        </w:rPr>
      </w:pPr>
      <w:r>
        <w:rPr>
          <w:bCs/>
        </w:rPr>
        <w:t>___________________________________________________</w:t>
      </w:r>
    </w:p>
    <w:p w14:paraId="49421619" w14:textId="77777777" w:rsidR="00EF56BF" w:rsidRDefault="00EF56BF" w:rsidP="00EF56BF">
      <w:pPr>
        <w:rPr>
          <w:bCs/>
        </w:rPr>
      </w:pPr>
    </w:p>
    <w:p w14:paraId="07568804" w14:textId="2D7FE02E" w:rsidR="00EF56BF" w:rsidRDefault="00EF56BF" w:rsidP="00EF56BF">
      <w:pPr>
        <w:rPr>
          <w:bCs/>
        </w:rPr>
      </w:pPr>
      <w:r>
        <w:rPr>
          <w:bCs/>
        </w:rPr>
        <w:t xml:space="preserve">Signature of </w:t>
      </w:r>
      <w:r w:rsidR="009C54F5">
        <w:rPr>
          <w:bCs/>
        </w:rPr>
        <w:t>department</w:t>
      </w:r>
      <w:r>
        <w:rPr>
          <w:bCs/>
        </w:rPr>
        <w:t xml:space="preserve"> manager / budget holder</w:t>
      </w:r>
    </w:p>
    <w:p w14:paraId="1DACA725" w14:textId="77777777" w:rsidR="00EF56BF" w:rsidRDefault="00EF56BF" w:rsidP="00EF56BF">
      <w:pPr>
        <w:rPr>
          <w:bCs/>
        </w:rPr>
      </w:pPr>
    </w:p>
    <w:p w14:paraId="0394F7EF" w14:textId="610C680E" w:rsidR="00EF56BF" w:rsidRDefault="00EF56BF" w:rsidP="00EF56BF">
      <w:pPr>
        <w:spacing w:line="276" w:lineRule="auto"/>
      </w:pPr>
      <w:r>
        <w:t xml:space="preserve">Name </w:t>
      </w:r>
      <w:r>
        <w:tab/>
      </w:r>
      <w:r w:rsidR="009253AA">
        <w:tab/>
      </w:r>
      <w:r w:rsidR="009253AA"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852381404"/>
          <w:placeholder>
            <w:docPart w:val="C045604A1DA94907AD4F2AD13B7F1E4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41370EF1" w14:textId="3400C1BF" w:rsidR="00EF56BF" w:rsidRPr="00E0462C" w:rsidRDefault="00EF56BF" w:rsidP="00EF56BF">
      <w:pPr>
        <w:spacing w:line="276" w:lineRule="auto"/>
      </w:pPr>
      <w:r>
        <w:t>Position</w:t>
      </w:r>
      <w:r w:rsidR="009253AA">
        <w:t xml:space="preserve"> /Department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38863205"/>
          <w:placeholder>
            <w:docPart w:val="1A9371DAD781422BBF8B5AF44FE0EDE3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7844FB1B" w14:textId="7DEFDE56" w:rsidR="00EF56BF" w:rsidRDefault="00EF56BF" w:rsidP="00EF56BF">
      <w:r>
        <w:t xml:space="preserve">Name of </w:t>
      </w:r>
      <w:r w:rsidR="009253AA">
        <w:t>University</w:t>
      </w:r>
      <w:r w:rsidR="009253AA">
        <w:tab/>
      </w:r>
      <w:r w:rsidR="009253AA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726761598"/>
          <w:placeholder>
            <w:docPart w:val="61FE50C7EFDF4063B8DBB1106A67A97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0962268F" w14:textId="77777777" w:rsidR="00EF56BF" w:rsidRDefault="00EF56BF" w:rsidP="00EF56BF"/>
    <w:p w14:paraId="5551DDDB" w14:textId="77777777" w:rsidR="001A658E" w:rsidRDefault="001A658E" w:rsidP="00EF56BF">
      <w:pPr>
        <w:rPr>
          <w:bCs/>
        </w:rPr>
      </w:pPr>
    </w:p>
    <w:p w14:paraId="62D70715" w14:textId="2BAADFA1" w:rsidR="00EF56BF" w:rsidRDefault="00EF56BF" w:rsidP="00EF56BF">
      <w:pPr>
        <w:rPr>
          <w:bCs/>
        </w:rPr>
      </w:pPr>
      <w:r>
        <w:rPr>
          <w:bCs/>
        </w:rPr>
        <w:t>___________________________________________________</w:t>
      </w:r>
    </w:p>
    <w:p w14:paraId="6E37A5D0" w14:textId="77777777" w:rsidR="00EF56BF" w:rsidRDefault="00EF56BF" w:rsidP="00EF56BF">
      <w:pPr>
        <w:rPr>
          <w:bCs/>
        </w:rPr>
      </w:pPr>
    </w:p>
    <w:p w14:paraId="67E1200F" w14:textId="2E59C618" w:rsidR="00EF56BF" w:rsidRDefault="00EF56BF" w:rsidP="00EF56BF">
      <w:pPr>
        <w:rPr>
          <w:bCs/>
        </w:rPr>
      </w:pPr>
      <w:r>
        <w:rPr>
          <w:bCs/>
        </w:rPr>
        <w:t>Signature of INU Council member</w:t>
      </w:r>
      <w:r w:rsidR="00B505F5">
        <w:rPr>
          <w:bCs/>
        </w:rPr>
        <w:t xml:space="preserve"> at host institution</w:t>
      </w:r>
    </w:p>
    <w:p w14:paraId="4297D742" w14:textId="77777777" w:rsidR="00EF56BF" w:rsidRDefault="00EF56BF" w:rsidP="00EF56BF">
      <w:pPr>
        <w:rPr>
          <w:bCs/>
        </w:rPr>
      </w:pPr>
    </w:p>
    <w:p w14:paraId="5629E9D3" w14:textId="367F8E03" w:rsidR="00EF56BF" w:rsidRDefault="00EF56BF" w:rsidP="00EF56BF">
      <w:pPr>
        <w:spacing w:line="276" w:lineRule="auto"/>
      </w:pPr>
      <w:r>
        <w:t>Name</w:t>
      </w:r>
      <w:r w:rsidR="009253AA">
        <w:tab/>
      </w:r>
      <w:r w:rsidR="009253AA">
        <w:tab/>
      </w:r>
      <w:r>
        <w:t xml:space="preserve"> </w:t>
      </w:r>
      <w:r>
        <w:tab/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08667642"/>
          <w:placeholder>
            <w:docPart w:val="366BC49544104B1E95FA81EACFE01382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20FC1E3E" w14:textId="276E2D59" w:rsidR="00EF56BF" w:rsidRDefault="00EF56BF" w:rsidP="00EF56BF">
      <w:pPr>
        <w:spacing w:line="276" w:lineRule="auto"/>
      </w:pPr>
      <w:r>
        <w:t>Position</w:t>
      </w:r>
      <w:r w:rsidR="009253AA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641640986"/>
          <w:placeholder>
            <w:docPart w:val="547F61AFEEA946629804BE1A660B6351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234FDDB6" w14:textId="4D21DA79" w:rsidR="00EF56BF" w:rsidRDefault="00EF56BF" w:rsidP="00EF56BF">
      <w:r>
        <w:t>Name of University</w:t>
      </w:r>
      <w:r>
        <w:tab/>
      </w:r>
      <w:r w:rsidR="009253AA">
        <w:tab/>
      </w:r>
      <w:r w:rsidR="009253AA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045596360"/>
          <w:placeholder>
            <w:docPart w:val="A2499B1A55C04B35A6C1EEAB62557770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49F96117" w14:textId="77777777" w:rsidR="00EF56BF" w:rsidRDefault="00EF56BF" w:rsidP="00EF56BF"/>
    <w:p w14:paraId="1F1657DB" w14:textId="77777777" w:rsidR="00EF56BF" w:rsidRPr="00E0462C" w:rsidRDefault="00EF56BF" w:rsidP="00E0462C">
      <w:pPr>
        <w:rPr>
          <w:bCs/>
        </w:rPr>
      </w:pPr>
    </w:p>
    <w:sectPr w:rsidR="00EF56BF" w:rsidRPr="00E0462C" w:rsidSect="00FF68B8">
      <w:headerReference w:type="default" r:id="rId8"/>
      <w:footerReference w:type="default" r:id="rId9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F2431" w14:textId="77777777" w:rsidR="001F5B5F" w:rsidRDefault="001F5B5F" w:rsidP="00FF68B8">
      <w:r>
        <w:separator/>
      </w:r>
    </w:p>
  </w:endnote>
  <w:endnote w:type="continuationSeparator" w:id="0">
    <w:p w14:paraId="440A3801" w14:textId="77777777" w:rsidR="001F5B5F" w:rsidRDefault="001F5B5F" w:rsidP="00FF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566E" w14:textId="77777777" w:rsidR="00EF0E00" w:rsidRDefault="00EF0E00" w:rsidP="00FF68B8"/>
  <w:tbl>
    <w:tblPr>
      <w:tblStyle w:val="TableGrid"/>
      <w:tblW w:w="10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90"/>
      <w:gridCol w:w="3955"/>
    </w:tblGrid>
    <w:tr w:rsidR="00EF0E00" w:rsidRPr="009C54F5" w14:paraId="2E50B82B" w14:textId="77777777" w:rsidTr="009C54F5">
      <w:trPr>
        <w:trHeight w:val="933"/>
      </w:trPr>
      <w:tc>
        <w:tcPr>
          <w:tcW w:w="6390" w:type="dxa"/>
        </w:tcPr>
        <w:p w14:paraId="1642AAF5" w14:textId="54A5CEBF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INU Presidency</w:t>
          </w:r>
        </w:p>
        <w:p w14:paraId="77F94BA0" w14:textId="770181CA" w:rsidR="00E0462C" w:rsidRPr="009C54F5" w:rsidRDefault="001A658E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bCs/>
              <w:sz w:val="20"/>
              <w:szCs w:val="20"/>
            </w:rPr>
            <w:t>Stellenbosch University (South Africa)</w:t>
          </w:r>
        </w:p>
        <w:p w14:paraId="16A52930" w14:textId="3DB53F4B" w:rsidR="00EF0E00" w:rsidRPr="009C54F5" w:rsidRDefault="001A658E" w:rsidP="00E0462C">
          <w:pPr>
            <w:pStyle w:val="Footer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2023-2025</w:t>
          </w:r>
        </w:p>
        <w:p w14:paraId="32061543" w14:textId="07B01D85" w:rsidR="00EF0E00" w:rsidRPr="009C54F5" w:rsidRDefault="00EF0E00" w:rsidP="00E0462C">
          <w:pPr>
            <w:pStyle w:val="Footer"/>
            <w:jc w:val="both"/>
            <w:rPr>
              <w:rFonts w:asciiTheme="majorHAnsi" w:hAnsiTheme="majorHAnsi" w:cstheme="majorHAnsi"/>
              <w:i/>
              <w:sz w:val="20"/>
              <w:szCs w:val="20"/>
            </w:rPr>
          </w:pPr>
        </w:p>
      </w:tc>
      <w:tc>
        <w:tcPr>
          <w:tcW w:w="3955" w:type="dxa"/>
        </w:tcPr>
        <w:p w14:paraId="07FEC5D2" w14:textId="53F7C3F5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INU Coordination</w:t>
          </w:r>
        </w:p>
        <w:p w14:paraId="63257075" w14:textId="388CBD37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Kingston University (UK)</w:t>
          </w:r>
        </w:p>
        <w:p w14:paraId="7399976E" w14:textId="7E68C7B6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Cs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 xml:space="preserve">Email </w:t>
          </w:r>
          <w:hyperlink r:id="rId1" w:history="1">
            <w:r w:rsidRPr="009C54F5">
              <w:rPr>
                <w:rStyle w:val="Hyperlink"/>
                <w:rFonts w:asciiTheme="majorHAnsi" w:hAnsiTheme="majorHAnsi" w:cstheme="majorHAnsi"/>
                <w:bCs/>
                <w:iCs/>
                <w:sz w:val="20"/>
                <w:szCs w:val="20"/>
              </w:rPr>
              <w:t>inu@kingston.ac.uk</w:t>
            </w:r>
          </w:hyperlink>
        </w:p>
        <w:p w14:paraId="30CD13EC" w14:textId="1DAF5BD2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iCs/>
              <w:sz w:val="20"/>
              <w:szCs w:val="20"/>
            </w:rPr>
            <w:t xml:space="preserve">Tel:  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>+44 (0) 208 417 3256</w:t>
          </w:r>
        </w:p>
        <w:p w14:paraId="08CFFE05" w14:textId="4C4E5181" w:rsidR="00EF0E00" w:rsidRPr="009C54F5" w:rsidRDefault="00EF0E00" w:rsidP="00FF68B8">
          <w:pPr>
            <w:pStyle w:val="Footer"/>
            <w:rPr>
              <w:rFonts w:asciiTheme="majorHAnsi" w:hAnsiTheme="majorHAnsi" w:cstheme="majorHAnsi"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Web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 xml:space="preserve"> www.inunis.net</w:t>
          </w:r>
        </w:p>
      </w:tc>
    </w:tr>
  </w:tbl>
  <w:p w14:paraId="69B625DB" w14:textId="77777777" w:rsidR="00EF0E00" w:rsidRDefault="00EF0E00" w:rsidP="00FF6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33D11" w14:textId="77777777" w:rsidR="001F5B5F" w:rsidRDefault="001F5B5F" w:rsidP="00FF68B8">
      <w:r>
        <w:separator/>
      </w:r>
    </w:p>
  </w:footnote>
  <w:footnote w:type="continuationSeparator" w:id="0">
    <w:p w14:paraId="59F19E53" w14:textId="77777777" w:rsidR="001F5B5F" w:rsidRDefault="001F5B5F" w:rsidP="00FF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926C" w14:textId="1A6B78E2" w:rsidR="00EF0E00" w:rsidRPr="00FF68B8" w:rsidRDefault="00071C37" w:rsidP="00FF68B8">
    <w:pPr>
      <w:pStyle w:val="Header"/>
    </w:pPr>
    <w:r>
      <w:rPr>
        <w:noProof/>
      </w:rPr>
      <w:drawing>
        <wp:inline distT="0" distB="0" distL="0" distR="0" wp14:anchorId="28093664" wp14:editId="4DDD156F">
          <wp:extent cx="2228850" cy="951905"/>
          <wp:effectExtent l="0" t="0" r="0" b="635"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6523" cy="955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2162"/>
    <w:multiLevelType w:val="singleLevel"/>
    <w:tmpl w:val="F67EE3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abstractNum w:abstractNumId="1" w15:restartNumberingAfterBreak="0">
    <w:nsid w:val="192B41ED"/>
    <w:multiLevelType w:val="hybridMultilevel"/>
    <w:tmpl w:val="CD5E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14C40"/>
    <w:multiLevelType w:val="hybridMultilevel"/>
    <w:tmpl w:val="CBD43F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7FC4818"/>
    <w:multiLevelType w:val="singleLevel"/>
    <w:tmpl w:val="AC4EDEB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8"/>
    <w:rsid w:val="00071C37"/>
    <w:rsid w:val="000E04CC"/>
    <w:rsid w:val="001638E6"/>
    <w:rsid w:val="001A658E"/>
    <w:rsid w:val="001B3E89"/>
    <w:rsid w:val="001E6CE4"/>
    <w:rsid w:val="001F5B5F"/>
    <w:rsid w:val="002827FE"/>
    <w:rsid w:val="00285D4D"/>
    <w:rsid w:val="00290046"/>
    <w:rsid w:val="002C48C8"/>
    <w:rsid w:val="00372B6A"/>
    <w:rsid w:val="0038189E"/>
    <w:rsid w:val="003B23EA"/>
    <w:rsid w:val="003E0BDC"/>
    <w:rsid w:val="004631B0"/>
    <w:rsid w:val="004829F1"/>
    <w:rsid w:val="00485E53"/>
    <w:rsid w:val="00497E6F"/>
    <w:rsid w:val="004E0B18"/>
    <w:rsid w:val="004E3271"/>
    <w:rsid w:val="004F32C9"/>
    <w:rsid w:val="00527788"/>
    <w:rsid w:val="00566B9A"/>
    <w:rsid w:val="005B51D6"/>
    <w:rsid w:val="005D3AAF"/>
    <w:rsid w:val="00617C0A"/>
    <w:rsid w:val="00620BAE"/>
    <w:rsid w:val="006B17EB"/>
    <w:rsid w:val="006E4B08"/>
    <w:rsid w:val="0071432B"/>
    <w:rsid w:val="00716057"/>
    <w:rsid w:val="00735D8D"/>
    <w:rsid w:val="0074270C"/>
    <w:rsid w:val="007819D5"/>
    <w:rsid w:val="00822076"/>
    <w:rsid w:val="0083021B"/>
    <w:rsid w:val="008F39C4"/>
    <w:rsid w:val="0090272B"/>
    <w:rsid w:val="009253AA"/>
    <w:rsid w:val="009411F5"/>
    <w:rsid w:val="009C2A0E"/>
    <w:rsid w:val="009C54F5"/>
    <w:rsid w:val="009E677B"/>
    <w:rsid w:val="009F10F1"/>
    <w:rsid w:val="00A47B7C"/>
    <w:rsid w:val="00A628B1"/>
    <w:rsid w:val="00A7692F"/>
    <w:rsid w:val="00A9264D"/>
    <w:rsid w:val="00AD05C3"/>
    <w:rsid w:val="00B505F5"/>
    <w:rsid w:val="00D10AA4"/>
    <w:rsid w:val="00D606F3"/>
    <w:rsid w:val="00E0462C"/>
    <w:rsid w:val="00E375CA"/>
    <w:rsid w:val="00EF0E00"/>
    <w:rsid w:val="00EF56BF"/>
    <w:rsid w:val="00F2493D"/>
    <w:rsid w:val="00F7335B"/>
    <w:rsid w:val="00FD1AB7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25263B6"/>
  <w14:defaultImageDpi w14:val="300"/>
  <w15:docId w15:val="{87AF0913-C87C-4987-8C43-2FECDE2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B8"/>
  </w:style>
  <w:style w:type="paragraph" w:styleId="Footer">
    <w:name w:val="footer"/>
    <w:basedOn w:val="Normal"/>
    <w:link w:val="Foot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B8"/>
  </w:style>
  <w:style w:type="table" w:styleId="TableGrid">
    <w:name w:val="Table Grid"/>
    <w:basedOn w:val="TableNormal"/>
    <w:uiPriority w:val="59"/>
    <w:rsid w:val="00FF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8B8"/>
    <w:rPr>
      <w:color w:val="0000FF" w:themeColor="hyperlink"/>
      <w:u w:val="single"/>
    </w:rPr>
  </w:style>
  <w:style w:type="paragraph" w:customStyle="1" w:styleId="Default">
    <w:name w:val="Default"/>
    <w:rsid w:val="00A628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4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62C"/>
    <w:pPr>
      <w:ind w:left="720"/>
      <w:contextualSpacing/>
    </w:pPr>
    <w:rPr>
      <w:rFonts w:ascii="Times New Roman" w:eastAsia="Times New Roman" w:hAnsi="Times New Roman" w:cs="Times New Roman"/>
      <w:lang w:val="en-AU"/>
    </w:rPr>
  </w:style>
  <w:style w:type="paragraph" w:styleId="NoSpacing">
    <w:name w:val="No Spacing"/>
    <w:uiPriority w:val="1"/>
    <w:qFormat/>
    <w:rsid w:val="003B23EA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nunis.net/staff/inu-staff-shadow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u@kingston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45604A1DA94907AD4F2AD13B7F1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971A9-4BFE-475B-B47C-01AE8E08986A}"/>
      </w:docPartPr>
      <w:docPartBody>
        <w:p w:rsidR="00294380" w:rsidRDefault="00BC3842" w:rsidP="00BC3842">
          <w:pPr>
            <w:pStyle w:val="C045604A1DA94907AD4F2AD13B7F1E4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1A9371DAD781422BBF8B5AF44FE0E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F900-3786-4FD2-9278-B5FD9E220A04}"/>
      </w:docPartPr>
      <w:docPartBody>
        <w:p w:rsidR="00294380" w:rsidRDefault="00BC3842" w:rsidP="00BC3842">
          <w:pPr>
            <w:pStyle w:val="1A9371DAD781422BBF8B5AF44FE0EDE3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1FE50C7EFDF4063B8DBB1106A67A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F8E7-EEFC-45B6-9AEA-C264BB87D3A7}"/>
      </w:docPartPr>
      <w:docPartBody>
        <w:p w:rsidR="00294380" w:rsidRDefault="00BC3842" w:rsidP="00BC3842">
          <w:pPr>
            <w:pStyle w:val="61FE50C7EFDF4063B8DBB1106A67A97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366BC49544104B1E95FA81EACFE0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42FD2-96D4-40F5-8EAC-DFDC7F914FBE}"/>
      </w:docPartPr>
      <w:docPartBody>
        <w:p w:rsidR="00294380" w:rsidRDefault="00BC3842" w:rsidP="00BC3842">
          <w:pPr>
            <w:pStyle w:val="366BC49544104B1E95FA81EACFE0138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547F61AFEEA946629804BE1A660B6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39AB-7FA7-4131-9FCE-CC252A0FC940}"/>
      </w:docPartPr>
      <w:docPartBody>
        <w:p w:rsidR="00294380" w:rsidRDefault="00BC3842" w:rsidP="00BC3842">
          <w:pPr>
            <w:pStyle w:val="547F61AFEEA946629804BE1A660B6351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A2499B1A55C04B35A6C1EEAB62557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8B99-2AFE-4A62-BADF-19EE116A76B5}"/>
      </w:docPartPr>
      <w:docPartBody>
        <w:p w:rsidR="00294380" w:rsidRDefault="00BC3842" w:rsidP="00BC3842">
          <w:pPr>
            <w:pStyle w:val="A2499B1A55C04B35A6C1EEAB62557770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A97181A84F242A5B0BFF9EF6145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A00FB-49AC-4BC5-A1EF-EF0ABCE8A148}"/>
      </w:docPartPr>
      <w:docPartBody>
        <w:p w:rsidR="00294380" w:rsidRDefault="00BC3842" w:rsidP="00BC3842">
          <w:pPr>
            <w:pStyle w:val="FA97181A84F242A5B0BFF9EF614513D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09A09A7F89D6462C9BAE04DD8D65F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A5B7C-BE26-4E24-95FA-445C084816CE}"/>
      </w:docPartPr>
      <w:docPartBody>
        <w:p w:rsidR="00294380" w:rsidRDefault="00BC3842" w:rsidP="00BC3842">
          <w:pPr>
            <w:pStyle w:val="09A09A7F89D6462C9BAE04DD8D65FB3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34A96704A9AF4DBDB9EFA866A40B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65951-D48C-4C77-9A6A-935A95258403}"/>
      </w:docPartPr>
      <w:docPartBody>
        <w:p w:rsidR="00294380" w:rsidRDefault="00BC3842" w:rsidP="00BC3842">
          <w:pPr>
            <w:pStyle w:val="34A96704A9AF4DBDB9EFA866A40B3F5F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FADB9931F0B745849A54806F345CE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EFA05-EE91-49B1-9D1C-D2D50AD4F9A4}"/>
      </w:docPartPr>
      <w:docPartBody>
        <w:p w:rsidR="00294380" w:rsidRDefault="00BC3842" w:rsidP="00BC3842">
          <w:pPr>
            <w:pStyle w:val="FADB9931F0B745849A54806F345CE52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E830A1DCBD740EC8363F789AA8B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F3E4-9F3C-4BC9-B73E-3468E893FE5E}"/>
      </w:docPartPr>
      <w:docPartBody>
        <w:p w:rsidR="00294380" w:rsidRDefault="00BC3842" w:rsidP="00BC3842">
          <w:pPr>
            <w:pStyle w:val="BE830A1DCBD740EC8363F789AA8B1C5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1F7EA36FA1B4CF6853A464B5545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1228C-B2EA-42C7-BF06-715482A42841}"/>
      </w:docPartPr>
      <w:docPartBody>
        <w:p w:rsidR="00294380" w:rsidRDefault="00BC3842" w:rsidP="00BC3842">
          <w:pPr>
            <w:pStyle w:val="71F7EA36FA1B4CF6853A464B55453CDC"/>
          </w:pPr>
          <w:r w:rsidRPr="006D71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2"/>
    <w:rsid w:val="00294380"/>
    <w:rsid w:val="00B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842"/>
    <w:rPr>
      <w:color w:val="808080"/>
    </w:rPr>
  </w:style>
  <w:style w:type="paragraph" w:customStyle="1" w:styleId="C045604A1DA94907AD4F2AD13B7F1E49">
    <w:name w:val="C045604A1DA94907AD4F2AD13B7F1E49"/>
    <w:rsid w:val="00BC3842"/>
  </w:style>
  <w:style w:type="paragraph" w:customStyle="1" w:styleId="1A9371DAD781422BBF8B5AF44FE0EDE3">
    <w:name w:val="1A9371DAD781422BBF8B5AF44FE0EDE3"/>
    <w:rsid w:val="00BC3842"/>
  </w:style>
  <w:style w:type="paragraph" w:customStyle="1" w:styleId="61FE50C7EFDF4063B8DBB1106A67A979">
    <w:name w:val="61FE50C7EFDF4063B8DBB1106A67A979"/>
    <w:rsid w:val="00BC3842"/>
  </w:style>
  <w:style w:type="paragraph" w:customStyle="1" w:styleId="366BC49544104B1E95FA81EACFE01382">
    <w:name w:val="366BC49544104B1E95FA81EACFE01382"/>
    <w:rsid w:val="00BC3842"/>
  </w:style>
  <w:style w:type="paragraph" w:customStyle="1" w:styleId="547F61AFEEA946629804BE1A660B6351">
    <w:name w:val="547F61AFEEA946629804BE1A660B6351"/>
    <w:rsid w:val="00BC3842"/>
  </w:style>
  <w:style w:type="paragraph" w:customStyle="1" w:styleId="A2499B1A55C04B35A6C1EEAB62557770">
    <w:name w:val="A2499B1A55C04B35A6C1EEAB62557770"/>
    <w:rsid w:val="00BC3842"/>
  </w:style>
  <w:style w:type="paragraph" w:customStyle="1" w:styleId="FA97181A84F242A5B0BFF9EF614513D9">
    <w:name w:val="FA97181A84F242A5B0BFF9EF614513D9"/>
    <w:rsid w:val="00BC3842"/>
  </w:style>
  <w:style w:type="paragraph" w:customStyle="1" w:styleId="09A09A7F89D6462C9BAE04DD8D65FB32">
    <w:name w:val="09A09A7F89D6462C9BAE04DD8D65FB32"/>
    <w:rsid w:val="00BC3842"/>
  </w:style>
  <w:style w:type="paragraph" w:customStyle="1" w:styleId="34A96704A9AF4DBDB9EFA866A40B3F5F">
    <w:name w:val="34A96704A9AF4DBDB9EFA866A40B3F5F"/>
    <w:rsid w:val="00BC3842"/>
  </w:style>
  <w:style w:type="paragraph" w:customStyle="1" w:styleId="FADB9931F0B745849A54806F345CE529">
    <w:name w:val="FADB9931F0B745849A54806F345CE529"/>
    <w:rsid w:val="00BC3842"/>
  </w:style>
  <w:style w:type="paragraph" w:customStyle="1" w:styleId="BE830A1DCBD740EC8363F789AA8B1C5D">
    <w:name w:val="BE830A1DCBD740EC8363F789AA8B1C5D"/>
    <w:rsid w:val="00BC3842"/>
  </w:style>
  <w:style w:type="paragraph" w:customStyle="1" w:styleId="71F7EA36FA1B4CF6853A464B55453CDC">
    <w:name w:val="71F7EA36FA1B4CF6853A464B55453CDC"/>
    <w:rsid w:val="00BC3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JMU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Pissarius</dc:creator>
  <cp:keywords/>
  <dc:description/>
  <cp:lastModifiedBy>Luker, Eleanor</cp:lastModifiedBy>
  <cp:revision>5</cp:revision>
  <cp:lastPrinted>2014-10-22T16:16:00Z</cp:lastPrinted>
  <dcterms:created xsi:type="dcterms:W3CDTF">2022-01-13T12:17:00Z</dcterms:created>
  <dcterms:modified xsi:type="dcterms:W3CDTF">2023-06-08T15:38:00Z</dcterms:modified>
</cp:coreProperties>
</file>