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D01A" w14:textId="29322B18" w:rsidR="00E0462C" w:rsidRDefault="00E0462C" w:rsidP="000E04CC"/>
    <w:p w14:paraId="1136E8A3" w14:textId="77777777" w:rsidR="00EA3BD7" w:rsidRPr="00EA3BD7" w:rsidRDefault="00EA3BD7" w:rsidP="00AD05C3">
      <w:pPr>
        <w:rPr>
          <w:rFonts w:cstheme="minorHAnsi"/>
          <w:b/>
          <w:sz w:val="40"/>
          <w:szCs w:val="40"/>
        </w:rPr>
      </w:pPr>
      <w:r w:rsidRPr="00EA3BD7">
        <w:rPr>
          <w:rFonts w:cstheme="minorHAnsi"/>
          <w:b/>
          <w:sz w:val="40"/>
          <w:szCs w:val="40"/>
        </w:rPr>
        <w:t xml:space="preserve">Researcher Mobility Program </w:t>
      </w:r>
    </w:p>
    <w:p w14:paraId="367006B9" w14:textId="46D246E4" w:rsidR="00AD05C3" w:rsidRDefault="00461701" w:rsidP="00AD05C3">
      <w:pPr>
        <w:rPr>
          <w:b/>
          <w:sz w:val="40"/>
          <w:szCs w:val="40"/>
        </w:rPr>
      </w:pPr>
      <w:r>
        <w:rPr>
          <w:b/>
          <w:sz w:val="40"/>
          <w:szCs w:val="40"/>
        </w:rPr>
        <w:t>Application form</w:t>
      </w:r>
    </w:p>
    <w:p w14:paraId="0BF66509" w14:textId="77777777" w:rsidR="00AA11B8" w:rsidRDefault="00AA11B8" w:rsidP="00AD05C3">
      <w:pPr>
        <w:rPr>
          <w:b/>
          <w:sz w:val="40"/>
          <w:szCs w:val="40"/>
        </w:rPr>
      </w:pPr>
    </w:p>
    <w:p w14:paraId="53FA72E1" w14:textId="12EF5F74" w:rsidR="00AA11B8" w:rsidRDefault="00AA11B8" w:rsidP="1CC4D8F0">
      <w:pPr>
        <w:rPr>
          <w:b/>
          <w:bCs/>
          <w:sz w:val="28"/>
          <w:szCs w:val="28"/>
        </w:rPr>
      </w:pPr>
      <w:r w:rsidRPr="1CC4D8F0">
        <w:rPr>
          <w:b/>
          <w:bCs/>
          <w:sz w:val="28"/>
          <w:szCs w:val="28"/>
        </w:rPr>
        <w:t xml:space="preserve">Deadline to apply:  </w:t>
      </w:r>
      <w:r w:rsidR="13430351" w:rsidRPr="1CC4D8F0">
        <w:rPr>
          <w:b/>
          <w:bCs/>
          <w:sz w:val="28"/>
          <w:szCs w:val="28"/>
        </w:rPr>
        <w:t>2</w:t>
      </w:r>
      <w:r w:rsidRPr="1CC4D8F0">
        <w:rPr>
          <w:b/>
          <w:bCs/>
          <w:sz w:val="28"/>
          <w:szCs w:val="28"/>
        </w:rPr>
        <w:t>1</w:t>
      </w:r>
      <w:r w:rsidRPr="1CC4D8F0">
        <w:rPr>
          <w:b/>
          <w:bCs/>
          <w:sz w:val="28"/>
          <w:szCs w:val="28"/>
          <w:vertAlign w:val="superscript"/>
        </w:rPr>
        <w:t>st</w:t>
      </w:r>
      <w:r w:rsidRPr="1CC4D8F0">
        <w:rPr>
          <w:b/>
          <w:bCs/>
          <w:sz w:val="28"/>
          <w:szCs w:val="28"/>
        </w:rPr>
        <w:t xml:space="preserve"> March</w:t>
      </w:r>
      <w:r w:rsidR="00A7690F" w:rsidRPr="1CC4D8F0">
        <w:rPr>
          <w:b/>
          <w:bCs/>
          <w:sz w:val="28"/>
          <w:szCs w:val="28"/>
        </w:rPr>
        <w:t xml:space="preserve"> </w:t>
      </w:r>
      <w:r w:rsidR="54D4AF71" w:rsidRPr="1CC4D8F0">
        <w:rPr>
          <w:b/>
          <w:bCs/>
          <w:sz w:val="28"/>
          <w:szCs w:val="28"/>
        </w:rPr>
        <w:t>2023</w:t>
      </w:r>
    </w:p>
    <w:p w14:paraId="7894EDCC" w14:textId="77777777" w:rsidR="00EA67AF" w:rsidRPr="00AA11B8" w:rsidRDefault="00EA67AF" w:rsidP="00AD05C3">
      <w:pPr>
        <w:rPr>
          <w:b/>
          <w:bCs/>
          <w:sz w:val="28"/>
          <w:szCs w:val="28"/>
        </w:rPr>
      </w:pPr>
    </w:p>
    <w:p w14:paraId="4148A6B5" w14:textId="1EA9057F" w:rsidR="005604E4" w:rsidRDefault="005604E4" w:rsidP="00A7692F">
      <w:pPr>
        <w:spacing w:line="276" w:lineRule="auto"/>
      </w:pPr>
    </w:p>
    <w:p w14:paraId="554493BB" w14:textId="001E2344" w:rsidR="00AA11B8" w:rsidRPr="00AA11B8" w:rsidRDefault="00AA11B8" w:rsidP="00A7692F">
      <w:pPr>
        <w:spacing w:line="276" w:lineRule="auto"/>
        <w:rPr>
          <w:b/>
          <w:bCs/>
        </w:rPr>
      </w:pPr>
      <w:r w:rsidRPr="00AA11B8">
        <w:rPr>
          <w:b/>
          <w:bCs/>
        </w:rPr>
        <w:t>Applicant details</w:t>
      </w:r>
    </w:p>
    <w:p w14:paraId="24DE7369" w14:textId="77777777" w:rsidR="005604E4" w:rsidRDefault="005604E4" w:rsidP="00A7692F">
      <w:pPr>
        <w:spacing w:line="276" w:lineRule="auto"/>
      </w:pPr>
    </w:p>
    <w:p w14:paraId="3AD38820" w14:textId="54D79150" w:rsidR="00A7692F" w:rsidRDefault="00A7692F" w:rsidP="00A7692F">
      <w:pPr>
        <w:spacing w:line="276" w:lineRule="auto"/>
      </w:pPr>
      <w:r>
        <w:t>Name of</w:t>
      </w:r>
      <w:r w:rsidR="001B7DC7">
        <w:t xml:space="preserve"> visiting researcher</w:t>
      </w:r>
      <w:r w:rsidR="00AA11B8">
        <w:tab/>
      </w:r>
      <w:r w:rsidR="00AA11B8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92B9C22" w14:textId="36B553E3" w:rsidR="00AA11B8" w:rsidRDefault="00A7692F" w:rsidP="00A7692F">
      <w:pPr>
        <w:spacing w:line="276" w:lineRule="auto"/>
      </w:pPr>
      <w:r>
        <w:t>Position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1931619551"/>
          <w:placeholder>
            <w:docPart w:val="D8E12D3561D7479A95056BA8C08490AB"/>
          </w:placeholder>
        </w:sdtPr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24C6D2FB" w14:textId="75BB84B6" w:rsidR="00AA11B8" w:rsidRDefault="005B51D6" w:rsidP="00A7692F">
      <w:pPr>
        <w:spacing w:line="276" w:lineRule="auto"/>
      </w:pPr>
      <w:r>
        <w:t>Department</w:t>
      </w:r>
      <w:r w:rsidR="00AA11B8">
        <w:tab/>
      </w:r>
      <w:r w:rsidR="00AA11B8">
        <w:tab/>
      </w:r>
      <w:r w:rsidR="00AA11B8">
        <w:tab/>
      </w:r>
      <w:r w:rsidR="00AA11B8">
        <w:tab/>
      </w:r>
      <w:r w:rsidR="00AA11B8">
        <w:tab/>
      </w:r>
      <w:sdt>
        <w:sdtPr>
          <w:rPr>
            <w:rFonts w:cstheme="minorHAnsi"/>
            <w:b/>
            <w:sz w:val="22"/>
            <w:szCs w:val="22"/>
          </w:rPr>
          <w:id w:val="594373332"/>
          <w:placeholder>
            <w:docPart w:val="C818577489744585BA1A19A375D6E32E"/>
          </w:placeholder>
        </w:sdtPr>
        <w:sdtContent>
          <w:r w:rsidR="00AA11B8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A11B8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A11B8" w:rsidRPr="00E7487D">
            <w:rPr>
              <w:rFonts w:cstheme="minorHAnsi"/>
              <w:b/>
              <w:sz w:val="22"/>
              <w:szCs w:val="22"/>
            </w:rPr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A11B8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="00AA11B8" w:rsidRPr="00AA11B8">
        <w:rPr>
          <w:rFonts w:cstheme="minorHAnsi"/>
          <w:b/>
          <w:sz w:val="22"/>
          <w:szCs w:val="22"/>
        </w:rPr>
        <w:t xml:space="preserve"> </w:t>
      </w:r>
    </w:p>
    <w:p w14:paraId="601A078B" w14:textId="3BE4297D" w:rsidR="00A7692F" w:rsidRDefault="00AA11B8" w:rsidP="00A7692F">
      <w:pPr>
        <w:spacing w:line="276" w:lineRule="auto"/>
      </w:pPr>
      <w:r>
        <w:t>Research area</w:t>
      </w:r>
      <w:r>
        <w:tab/>
      </w:r>
      <w:r w:rsidR="00A7692F">
        <w:tab/>
      </w:r>
      <w:r w:rsidR="00A7692F"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D484CF2" w14:textId="57A4B9D6" w:rsidR="00A7692F" w:rsidRDefault="00AA11B8" w:rsidP="00A7692F">
      <w:r>
        <w:t>I</w:t>
      </w:r>
      <w:r w:rsidR="005B51D6">
        <w:t>nstitution</w:t>
      </w:r>
      <w:r w:rsidR="005B51D6">
        <w:tab/>
      </w:r>
      <w:r w:rsidR="00A7692F">
        <w:tab/>
      </w:r>
      <w:r>
        <w:tab/>
      </w:r>
      <w:r>
        <w:tab/>
      </w:r>
      <w:r w:rsidR="00A7692F"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Content>
          <w:r w:rsidR="00A7692F"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7692F"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="00A7692F" w:rsidRPr="00E7487D">
            <w:rPr>
              <w:rFonts w:cstheme="minorHAnsi"/>
              <w:b/>
              <w:sz w:val="22"/>
              <w:szCs w:val="22"/>
            </w:rPr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="00A7692F"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0EB5A6B1" w14:textId="1895283C" w:rsidR="00AA11B8" w:rsidRDefault="00AA11B8" w:rsidP="00AA11B8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2093818533"/>
          <w:placeholder>
            <w:docPart w:val="724145B5F36C4CCDB2A820012ABF4F4A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69C88DD8" w14:textId="6A8C64E1" w:rsidR="00AA11B8" w:rsidRDefault="00AA11B8" w:rsidP="00AA11B8">
      <w:pPr>
        <w:spacing w:line="276" w:lineRule="auto"/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09319954"/>
          <w:placeholder>
            <w:docPart w:val="9BBD4BD1764841C7B71A329EE8AC5111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DEB32E" w14:textId="458335CD" w:rsidR="00AA11B8" w:rsidRDefault="00AA11B8" w:rsidP="008F39C4">
      <w:pPr>
        <w:spacing w:line="276" w:lineRule="auto"/>
      </w:pPr>
    </w:p>
    <w:p w14:paraId="55B3D2F0" w14:textId="57477C86" w:rsidR="001B7DC7" w:rsidRPr="001B7DC7" w:rsidRDefault="001B7DC7" w:rsidP="008F39C4">
      <w:pPr>
        <w:spacing w:line="276" w:lineRule="auto"/>
        <w:rPr>
          <w:b/>
          <w:bCs/>
        </w:rPr>
      </w:pPr>
      <w:r w:rsidRPr="001B7DC7">
        <w:rPr>
          <w:b/>
          <w:bCs/>
        </w:rPr>
        <w:t>Host Institution</w:t>
      </w:r>
    </w:p>
    <w:p w14:paraId="4E57F042" w14:textId="6C80F81E" w:rsidR="00AA11B8" w:rsidRDefault="00AA11B8" w:rsidP="008F39C4">
      <w:pPr>
        <w:spacing w:line="276" w:lineRule="auto"/>
        <w:rPr>
          <w:b/>
          <w:bCs/>
        </w:rPr>
      </w:pPr>
    </w:p>
    <w:p w14:paraId="7DA72CD6" w14:textId="4C37CE9D" w:rsidR="001B7DC7" w:rsidRDefault="001B7DC7" w:rsidP="001B7DC7">
      <w:pPr>
        <w:spacing w:line="276" w:lineRule="auto"/>
      </w:pPr>
      <w:r>
        <w:t>Name of contact at host institution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8821367"/>
          <w:placeholder>
            <w:docPart w:val="6D4809566C11492DB1717C69BFEFC2AF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16FF67F" w14:textId="77777777" w:rsidR="001B7DC7" w:rsidRDefault="001B7DC7" w:rsidP="001B7DC7">
      <w:pPr>
        <w:spacing w:line="276" w:lineRule="auto"/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43248883"/>
          <w:placeholder>
            <w:docPart w:val="F898C77581464F27A53A9F59890111A3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0F501738" w14:textId="77777777" w:rsidR="001B7DC7" w:rsidRDefault="001B7DC7" w:rsidP="001B7DC7">
      <w:pPr>
        <w:spacing w:line="276" w:lineRule="auto"/>
      </w:pPr>
      <w:r>
        <w:t>Department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55440005"/>
          <w:placeholder>
            <w:docPart w:val="CDB97415FDB84AA2A17529125539B864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0E9771D9" w14:textId="77777777" w:rsidR="001B7DC7" w:rsidRDefault="001B7DC7" w:rsidP="001B7DC7">
      <w:pPr>
        <w:spacing w:line="276" w:lineRule="auto"/>
      </w:pPr>
      <w:r>
        <w:t>Research area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395088257"/>
          <w:placeholder>
            <w:docPart w:val="0C644119DB0340D7A2C802FDF7F3DFA4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2F755A4" w14:textId="77777777" w:rsidR="001B7DC7" w:rsidRDefault="001B7DC7" w:rsidP="001B7DC7">
      <w:r>
        <w:t>Institution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148435622"/>
          <w:placeholder>
            <w:docPart w:val="2ECA8ECF5B3A4820BDA6BC5294A74715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59D5D2E" w14:textId="77777777" w:rsidR="001B7DC7" w:rsidRDefault="001B7DC7" w:rsidP="001B7DC7">
      <w:pPr>
        <w:rPr>
          <w:bCs/>
        </w:rPr>
      </w:pPr>
    </w:p>
    <w:p w14:paraId="410C7711" w14:textId="77777777" w:rsidR="001B7DC7" w:rsidRDefault="001B7DC7" w:rsidP="001B7DC7">
      <w:pPr>
        <w:spacing w:line="276" w:lineRule="auto"/>
      </w:pPr>
      <w:r>
        <w:t>Email address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648171807"/>
          <w:placeholder>
            <w:docPart w:val="C3B468A770A54DE5A0CE3A60176D5112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 w:rsidRPr="00AA11B8">
        <w:rPr>
          <w:rFonts w:cstheme="minorHAnsi"/>
          <w:b/>
          <w:sz w:val="22"/>
          <w:szCs w:val="22"/>
        </w:rPr>
        <w:t xml:space="preserve"> </w:t>
      </w:r>
    </w:p>
    <w:p w14:paraId="2ABB9621" w14:textId="16409A59" w:rsidR="001B7DC7" w:rsidRDefault="001B7DC7" w:rsidP="001B7DC7">
      <w:pPr>
        <w:spacing w:line="276" w:lineRule="auto"/>
        <w:rPr>
          <w:b/>
          <w:bCs/>
        </w:rPr>
      </w:pPr>
      <w:r>
        <w:t>Mobile number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32831960"/>
          <w:placeholder>
            <w:docPart w:val="845CD0B008DF4ACFA8A4F8585183851D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AC85E55" w14:textId="2E0BFBE5" w:rsidR="001B7DC7" w:rsidRDefault="001B7DC7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1CCB3EFC" w14:textId="72C55F36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>
        <w:rPr>
          <w:rStyle w:val="Strong"/>
          <w:rFonts w:asciiTheme="minorHAnsi" w:hAnsiTheme="minorHAnsi" w:cs="Open Sans"/>
          <w:bdr w:val="none" w:sz="0" w:space="0" w:color="auto" w:frame="1"/>
        </w:rPr>
        <w:t>Visit outline</w:t>
      </w:r>
    </w:p>
    <w:p w14:paraId="18E298CD" w14:textId="77777777" w:rsidR="00EA67AF" w:rsidRDefault="00EA67A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C7A15D1" w14:textId="224341D6" w:rsidR="00EA67AF" w:rsidRDefault="00EA67AF" w:rsidP="00EA67AF">
      <w:pPr>
        <w:spacing w:line="276" w:lineRule="auto"/>
      </w:pPr>
      <w:r>
        <w:t>Proposed dates of visit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19551709"/>
          <w:placeholder>
            <w:docPart w:val="A8403BAB75264CEFB9CD2BCE04F3929C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72A3EEDB" w14:textId="3C9D4705" w:rsidR="00EA67AF" w:rsidRDefault="00EA67AF" w:rsidP="00EA67AF">
      <w:r>
        <w:t>Purpose of visit (100 words)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39799890"/>
          <w:placeholder>
            <w:docPart w:val="1A4740B68E954E52BE8DEC5CD2066D39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5DED815" w14:textId="77777777" w:rsidR="00A7690F" w:rsidRDefault="00A7690F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79019492" w14:textId="77777777" w:rsidR="005653EA" w:rsidRDefault="005653EA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24702D48" w14:textId="5B59249F" w:rsid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  <w:r w:rsidRPr="00AA11B8">
        <w:rPr>
          <w:rStyle w:val="Strong"/>
          <w:rFonts w:asciiTheme="minorHAnsi" w:hAnsiTheme="minorHAnsi" w:cs="Open Sans"/>
          <w:bdr w:val="none" w:sz="0" w:space="0" w:color="auto" w:frame="1"/>
        </w:rPr>
        <w:t>Supporting documents</w:t>
      </w:r>
    </w:p>
    <w:p w14:paraId="7F84BC66" w14:textId="223C8513" w:rsid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Open Sans"/>
          <w:bdr w:val="none" w:sz="0" w:space="0" w:color="auto" w:frame="1"/>
        </w:rPr>
      </w:pPr>
    </w:p>
    <w:p w14:paraId="0C6EFF2F" w14:textId="0820E85F" w:rsidR="00AA11B8" w:rsidRPr="00AA11B8" w:rsidRDefault="00AA11B8" w:rsidP="00AA11B8">
      <w:pPr>
        <w:spacing w:line="276" w:lineRule="auto"/>
      </w:pPr>
      <w:r w:rsidRPr="00AA11B8">
        <w:t xml:space="preserve">I confirm that I am providing the following documents alongside my application form as per the guidance on the </w:t>
      </w:r>
      <w:hyperlink r:id="rId7" w:history="1">
        <w:r w:rsidRPr="00AA11B8">
          <w:rPr>
            <w:rStyle w:val="Hyperlink"/>
          </w:rPr>
          <w:t>INU website</w:t>
        </w:r>
      </w:hyperlink>
      <w:r w:rsidRPr="00AA11B8">
        <w:t>:</w:t>
      </w:r>
    </w:p>
    <w:p w14:paraId="06C9F2A9" w14:textId="77777777" w:rsidR="00AA11B8" w:rsidRPr="00AA11B8" w:rsidRDefault="00AA11B8" w:rsidP="00AA11B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Open Sans"/>
        </w:rPr>
      </w:pPr>
    </w:p>
    <w:p w14:paraId="2EF4D81C" w14:textId="0F97B845" w:rsidR="00AA11B8" w:rsidRPr="00AA11B8" w:rsidRDefault="00AA11B8" w:rsidP="00AA11B8">
      <w:pPr>
        <w:numPr>
          <w:ilvl w:val="0"/>
          <w:numId w:val="5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 xml:space="preserve">A statement of purpose </w:t>
      </w:r>
      <w:r w:rsidRPr="00F469C9">
        <w:rPr>
          <w:rFonts w:cs="Open Sans"/>
        </w:rPr>
        <w:t>(</w:t>
      </w:r>
      <w:r w:rsidR="00F469C9" w:rsidRPr="00F469C9">
        <w:rPr>
          <w:rFonts w:cs="Open Sans"/>
        </w:rPr>
        <w:t>This</w:t>
      </w:r>
      <w:r w:rsidRPr="00AA11B8">
        <w:rPr>
          <w:rStyle w:val="Strong"/>
          <w:rFonts w:cs="Open Sans"/>
          <w:b w:val="0"/>
          <w:bCs w:val="0"/>
          <w:bdr w:val="none" w:sz="0" w:space="0" w:color="auto" w:frame="1"/>
        </w:rPr>
        <w:t xml:space="preserve"> should be signed and agreed by the visiting researcher and the host research cent</w:t>
      </w:r>
      <w:r w:rsidR="00F469C9">
        <w:rPr>
          <w:rStyle w:val="Strong"/>
          <w:rFonts w:cs="Open Sans"/>
          <w:b w:val="0"/>
          <w:bCs w:val="0"/>
          <w:bdr w:val="none" w:sz="0" w:space="0" w:color="auto" w:frame="1"/>
        </w:rPr>
        <w:t>er</w:t>
      </w:r>
      <w:r w:rsidRPr="00AA11B8">
        <w:rPr>
          <w:rStyle w:val="Strong"/>
          <w:rFonts w:cs="Open Sans"/>
          <w:b w:val="0"/>
          <w:bCs w:val="0"/>
          <w:bdr w:val="none" w:sz="0" w:space="0" w:color="auto" w:frame="1"/>
        </w:rPr>
        <w:t>.)</w:t>
      </w:r>
    </w:p>
    <w:p w14:paraId="021388E3" w14:textId="6DEF20CC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 xml:space="preserve">A planned schedule – outlining key activities during the visit. </w:t>
      </w:r>
    </w:p>
    <w:p w14:paraId="4277105B" w14:textId="6694C53C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BF1BDF">
        <w:rPr>
          <w:rFonts w:cs="Open Sans"/>
          <w:bdr w:val="none" w:sz="0" w:space="0" w:color="auto" w:frame="1"/>
        </w:rPr>
        <w:t>Letter of support</w:t>
      </w:r>
      <w:r w:rsidRPr="00BF1BDF">
        <w:rPr>
          <w:rFonts w:cs="Open Sans"/>
        </w:rPr>
        <w:t> </w:t>
      </w:r>
      <w:r w:rsidRPr="00AA11B8">
        <w:rPr>
          <w:rFonts w:cs="Open Sans"/>
        </w:rPr>
        <w:t>signed by the researcher’s supervisor/line manager and INU Council member at the home institution</w:t>
      </w:r>
    </w:p>
    <w:p w14:paraId="6CBB4D1F" w14:textId="0D6BADCD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BF1BDF">
        <w:rPr>
          <w:rFonts w:cs="Open Sans"/>
          <w:bdr w:val="none" w:sz="0" w:space="0" w:color="auto" w:frame="1"/>
        </w:rPr>
        <w:t>Letter of acceptance</w:t>
      </w:r>
      <w:r w:rsidRPr="00BF1BDF">
        <w:rPr>
          <w:rFonts w:cs="Open Sans"/>
        </w:rPr>
        <w:t> </w:t>
      </w:r>
      <w:r w:rsidRPr="00AA11B8">
        <w:rPr>
          <w:rFonts w:cs="Open Sans"/>
        </w:rPr>
        <w:t>signed by the host research center</w:t>
      </w:r>
    </w:p>
    <w:p w14:paraId="688A9BD7" w14:textId="77777777" w:rsidR="00AA11B8" w:rsidRP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  <w:rPr>
          <w:rFonts w:cs="Open Sans"/>
        </w:rPr>
      </w:pPr>
      <w:r w:rsidRPr="00AA11B8">
        <w:rPr>
          <w:rFonts w:cs="Open Sans"/>
        </w:rPr>
        <w:t>A detailed Curriculum Vitae (CV) / Resumé of the visiting researcher</w:t>
      </w:r>
    </w:p>
    <w:p w14:paraId="55D3C5E0" w14:textId="09CA22BB" w:rsidR="00AA11B8" w:rsidRDefault="00AA11B8" w:rsidP="00AA11B8">
      <w:pPr>
        <w:numPr>
          <w:ilvl w:val="0"/>
          <w:numId w:val="6"/>
        </w:numPr>
        <w:shd w:val="clear" w:color="auto" w:fill="FFFFFF"/>
        <w:spacing w:line="390" w:lineRule="atLeast"/>
        <w:textAlignment w:val="baseline"/>
      </w:pPr>
      <w:r w:rsidRPr="00AA11B8">
        <w:rPr>
          <w:rFonts w:cs="Open Sans"/>
        </w:rPr>
        <w:t xml:space="preserve">A budget outlining the expected cost of the visit. </w:t>
      </w:r>
    </w:p>
    <w:p w14:paraId="0161C054" w14:textId="77777777" w:rsidR="00172969" w:rsidRDefault="00172969" w:rsidP="00E0462C"/>
    <w:p w14:paraId="29A747FC" w14:textId="119641CF" w:rsidR="00172969" w:rsidRDefault="00172969" w:rsidP="00172969">
      <w:r>
        <w:t xml:space="preserve">Applications (including supporting documents) will be shared with the selection panel from representatives of INU member universities.  I understand my details will be kept on file and processed according to our Privacy Policy. </w:t>
      </w:r>
      <w:hyperlink r:id="rId8" w:history="1">
        <w:r w:rsidRPr="00065C76">
          <w:rPr>
            <w:rStyle w:val="Hyperlink"/>
          </w:rPr>
          <w:t>https://www.inunis.net/privacy-policy/</w:t>
        </w:r>
      </w:hyperlink>
      <w:r>
        <w:t xml:space="preserve"> </w:t>
      </w:r>
    </w:p>
    <w:p w14:paraId="1DD66884" w14:textId="177A4828" w:rsidR="00172969" w:rsidRDefault="00172969" w:rsidP="00E0462C"/>
    <w:p w14:paraId="492ED656" w14:textId="77777777" w:rsidR="00EA67AF" w:rsidRPr="00617C0A" w:rsidRDefault="00EA67AF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13E6A180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A7690F">
        <w:rPr>
          <w:bCs/>
        </w:rPr>
        <w:t>V</w:t>
      </w:r>
      <w:r w:rsidR="00EA67AF">
        <w:rPr>
          <w:bCs/>
        </w:rPr>
        <w:t xml:space="preserve">isiting </w:t>
      </w:r>
      <w:r w:rsidR="00A7690F">
        <w:rPr>
          <w:bCs/>
        </w:rPr>
        <w:t>R</w:t>
      </w:r>
      <w:r w:rsidR="00EA67AF">
        <w:rPr>
          <w:bCs/>
        </w:rPr>
        <w:t>esearcher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EF56BF"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962268F" w14:textId="77777777" w:rsidR="00EF56BF" w:rsidRDefault="00EF56BF" w:rsidP="00EF56BF"/>
    <w:p w14:paraId="156DF738" w14:textId="46592365" w:rsidR="00EF56BF" w:rsidRDefault="00EF56BF" w:rsidP="00EF56BF">
      <w:pPr>
        <w:rPr>
          <w:bCs/>
        </w:rPr>
      </w:pPr>
    </w:p>
    <w:p w14:paraId="64AFABF6" w14:textId="77777777" w:rsidR="004E0B18" w:rsidRDefault="004E0B18" w:rsidP="00EF56BF">
      <w:pPr>
        <w:rPr>
          <w:bCs/>
        </w:rPr>
      </w:pPr>
    </w:p>
    <w:p w14:paraId="1F1657DB" w14:textId="77777777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B3AF7" w14:textId="77777777" w:rsidR="00CE1074" w:rsidRDefault="00CE1074" w:rsidP="00FF68B8">
      <w:r>
        <w:separator/>
      </w:r>
    </w:p>
  </w:endnote>
  <w:endnote w:type="continuationSeparator" w:id="0">
    <w:p w14:paraId="469BF4B7" w14:textId="77777777" w:rsidR="00CE1074" w:rsidRDefault="00CE1074" w:rsidP="00FF68B8">
      <w:r>
        <w:continuationSeparator/>
      </w:r>
    </w:p>
  </w:endnote>
  <w:endnote w:type="continuationNotice" w:id="1">
    <w:p w14:paraId="12A6BE1C" w14:textId="77777777" w:rsidR="00CE1074" w:rsidRDefault="00CE1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8E53E" w14:textId="77777777" w:rsidR="00412AA7" w:rsidRDefault="00412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4E97396" w:rsidR="00E0462C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European University Viadrina (Germany)</w:t>
          </w:r>
        </w:p>
        <w:p w14:paraId="16A52930" w14:textId="0EF5F1E9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2021-2023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36451" w14:textId="77777777" w:rsidR="00412AA7" w:rsidRDefault="00412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19EA4" w14:textId="77777777" w:rsidR="00CE1074" w:rsidRDefault="00CE1074" w:rsidP="00FF68B8">
      <w:r>
        <w:separator/>
      </w:r>
    </w:p>
  </w:footnote>
  <w:footnote w:type="continuationSeparator" w:id="0">
    <w:p w14:paraId="19A14AC9" w14:textId="77777777" w:rsidR="00CE1074" w:rsidRDefault="00CE1074" w:rsidP="00FF68B8">
      <w:r>
        <w:continuationSeparator/>
      </w:r>
    </w:p>
  </w:footnote>
  <w:footnote w:type="continuationNotice" w:id="1">
    <w:p w14:paraId="41B7146D" w14:textId="77777777" w:rsidR="00CE1074" w:rsidRDefault="00CE1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6C0E6" w14:textId="77777777" w:rsidR="00412AA7" w:rsidRDefault="00412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26D58F0F" w:rsidR="00EF0E00" w:rsidRPr="00FF68B8" w:rsidRDefault="00412AA7" w:rsidP="00FF68B8">
    <w:pPr>
      <w:pStyle w:val="Header"/>
    </w:pPr>
    <w:r>
      <w:rPr>
        <w:noProof/>
      </w:rPr>
      <w:drawing>
        <wp:inline distT="0" distB="0" distL="0" distR="0" wp14:anchorId="69DDFD4D" wp14:editId="044B5E6C">
          <wp:extent cx="2292350" cy="978535"/>
          <wp:effectExtent l="0" t="0" r="0" b="0"/>
          <wp:docPr id="1" name="Picture 1" descr="Diagram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350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147E" w14:textId="77777777" w:rsidR="00412AA7" w:rsidRDefault="00412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776"/>
    <w:multiLevelType w:val="multilevel"/>
    <w:tmpl w:val="66B4A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2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9EA58AA"/>
    <w:multiLevelType w:val="multilevel"/>
    <w:tmpl w:val="6F5E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E04CC"/>
    <w:rsid w:val="001638E6"/>
    <w:rsid w:val="00172969"/>
    <w:rsid w:val="001B3E89"/>
    <w:rsid w:val="001B7DC7"/>
    <w:rsid w:val="001D1DA9"/>
    <w:rsid w:val="001E6CE4"/>
    <w:rsid w:val="001F5B5F"/>
    <w:rsid w:val="002541E6"/>
    <w:rsid w:val="00267554"/>
    <w:rsid w:val="00285D4D"/>
    <w:rsid w:val="00290046"/>
    <w:rsid w:val="002B725C"/>
    <w:rsid w:val="002C3261"/>
    <w:rsid w:val="002C48C8"/>
    <w:rsid w:val="00372B6A"/>
    <w:rsid w:val="0038189E"/>
    <w:rsid w:val="00391251"/>
    <w:rsid w:val="003B23EA"/>
    <w:rsid w:val="003E0BDC"/>
    <w:rsid w:val="00407950"/>
    <w:rsid w:val="00412AA7"/>
    <w:rsid w:val="00440E7E"/>
    <w:rsid w:val="00451A50"/>
    <w:rsid w:val="00461701"/>
    <w:rsid w:val="004631B0"/>
    <w:rsid w:val="00463209"/>
    <w:rsid w:val="00485E53"/>
    <w:rsid w:val="004876F1"/>
    <w:rsid w:val="00497E6F"/>
    <w:rsid w:val="004D6E77"/>
    <w:rsid w:val="004E0B18"/>
    <w:rsid w:val="004E3271"/>
    <w:rsid w:val="004F32C9"/>
    <w:rsid w:val="00527788"/>
    <w:rsid w:val="005604E4"/>
    <w:rsid w:val="005653EA"/>
    <w:rsid w:val="00566B9A"/>
    <w:rsid w:val="005B51D6"/>
    <w:rsid w:val="005D3AAF"/>
    <w:rsid w:val="005F6887"/>
    <w:rsid w:val="00617C0A"/>
    <w:rsid w:val="00620BAE"/>
    <w:rsid w:val="006519DA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46FAF"/>
    <w:rsid w:val="008854BE"/>
    <w:rsid w:val="008F39C4"/>
    <w:rsid w:val="0090272B"/>
    <w:rsid w:val="009253AA"/>
    <w:rsid w:val="009411F5"/>
    <w:rsid w:val="009C2A0E"/>
    <w:rsid w:val="009C54F5"/>
    <w:rsid w:val="009E677B"/>
    <w:rsid w:val="009F10F1"/>
    <w:rsid w:val="009F266B"/>
    <w:rsid w:val="00A47B7C"/>
    <w:rsid w:val="00A628B1"/>
    <w:rsid w:val="00A72873"/>
    <w:rsid w:val="00A7690F"/>
    <w:rsid w:val="00A7692F"/>
    <w:rsid w:val="00A9264D"/>
    <w:rsid w:val="00AA11B8"/>
    <w:rsid w:val="00AD05C3"/>
    <w:rsid w:val="00AD3B84"/>
    <w:rsid w:val="00B50080"/>
    <w:rsid w:val="00B505F5"/>
    <w:rsid w:val="00BC3842"/>
    <w:rsid w:val="00BF1BDF"/>
    <w:rsid w:val="00CE1074"/>
    <w:rsid w:val="00D10AA4"/>
    <w:rsid w:val="00D420E4"/>
    <w:rsid w:val="00D45331"/>
    <w:rsid w:val="00D54C64"/>
    <w:rsid w:val="00D606F3"/>
    <w:rsid w:val="00DA01FC"/>
    <w:rsid w:val="00DD3B4B"/>
    <w:rsid w:val="00E0462C"/>
    <w:rsid w:val="00E0798B"/>
    <w:rsid w:val="00E153C1"/>
    <w:rsid w:val="00E375CA"/>
    <w:rsid w:val="00E7621B"/>
    <w:rsid w:val="00EA3BD7"/>
    <w:rsid w:val="00EA67AF"/>
    <w:rsid w:val="00EB15FA"/>
    <w:rsid w:val="00EF0E00"/>
    <w:rsid w:val="00EF56BF"/>
    <w:rsid w:val="00F2493D"/>
    <w:rsid w:val="00F469C9"/>
    <w:rsid w:val="00F7335B"/>
    <w:rsid w:val="00FD1AB7"/>
    <w:rsid w:val="00FF68B8"/>
    <w:rsid w:val="13430351"/>
    <w:rsid w:val="1CC4D8F0"/>
    <w:rsid w:val="54D4A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263B6"/>
  <w14:defaultImageDpi w14:val="300"/>
  <w15:docId w15:val="{C25F544F-9E40-4315-A305-8B68344A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AA11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A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unis.net/privacy-poli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researcher-mobility-program/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D8E12D3561D7479A95056BA8C084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5CE8-E7EE-4FEB-A28B-2D20376142C0}"/>
      </w:docPartPr>
      <w:docPartBody>
        <w:p w:rsidR="00CC3399" w:rsidRDefault="00E7621B" w:rsidP="00E7621B">
          <w:pPr>
            <w:pStyle w:val="D8E12D3561D7479A95056BA8C08490AB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818577489744585BA1A19A375D6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88D0-A8B5-44B4-803B-D9EB8DEE9589}"/>
      </w:docPartPr>
      <w:docPartBody>
        <w:p w:rsidR="00CC3399" w:rsidRDefault="00E7621B" w:rsidP="00E7621B">
          <w:pPr>
            <w:pStyle w:val="C818577489744585BA1A19A375D6E32E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24145B5F36C4CCDB2A820012ABF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8D0A4-86F8-42A4-8395-CF305E17CC31}"/>
      </w:docPartPr>
      <w:docPartBody>
        <w:p w:rsidR="00CC3399" w:rsidRDefault="00E7621B" w:rsidP="00E7621B">
          <w:pPr>
            <w:pStyle w:val="724145B5F36C4CCDB2A820012ABF4F4A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BBD4BD1764841C7B71A329EE8AC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E1095-9080-4585-8605-D9A304CF2416}"/>
      </w:docPartPr>
      <w:docPartBody>
        <w:p w:rsidR="00CC3399" w:rsidRDefault="00E7621B" w:rsidP="00E7621B">
          <w:pPr>
            <w:pStyle w:val="9BBD4BD1764841C7B71A329EE8AC511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D4809566C11492DB1717C69BFEF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5764-8497-4C1A-82E2-6B0657448813}"/>
      </w:docPartPr>
      <w:docPartBody>
        <w:p w:rsidR="00CC3399" w:rsidRDefault="00E7621B" w:rsidP="00E7621B">
          <w:pPr>
            <w:pStyle w:val="6D4809566C11492DB1717C69BFEFC2A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898C77581464F27A53A9F5989011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CCC98-267B-45DE-91EB-68BF2A83246A}"/>
      </w:docPartPr>
      <w:docPartBody>
        <w:p w:rsidR="00CC3399" w:rsidRDefault="00E7621B" w:rsidP="00E7621B">
          <w:pPr>
            <w:pStyle w:val="F898C77581464F27A53A9F59890111A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DB97415FDB84AA2A17529125539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C98F4-4747-40A0-BFDC-A1401667862A}"/>
      </w:docPartPr>
      <w:docPartBody>
        <w:p w:rsidR="00CC3399" w:rsidRDefault="00E7621B" w:rsidP="00E7621B">
          <w:pPr>
            <w:pStyle w:val="CDB97415FDB84AA2A17529125539B86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C644119DB0340D7A2C802FDF7F3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CC04-DD90-41FD-A221-C3BB77EDD35C}"/>
      </w:docPartPr>
      <w:docPartBody>
        <w:p w:rsidR="00CC3399" w:rsidRDefault="00E7621B" w:rsidP="00E7621B">
          <w:pPr>
            <w:pStyle w:val="0C644119DB0340D7A2C802FDF7F3DFA4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ECA8ECF5B3A4820BDA6BC5294A74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4808-F4CE-45F0-9051-BA5CC6AD15D1}"/>
      </w:docPartPr>
      <w:docPartBody>
        <w:p w:rsidR="00CC3399" w:rsidRDefault="00E7621B" w:rsidP="00E7621B">
          <w:pPr>
            <w:pStyle w:val="2ECA8ECF5B3A4820BDA6BC5294A74715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3B468A770A54DE5A0CE3A60176D5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AE95-5BD1-44EA-8E55-2358F7644F0D}"/>
      </w:docPartPr>
      <w:docPartBody>
        <w:p w:rsidR="00CC3399" w:rsidRDefault="00E7621B" w:rsidP="00E7621B">
          <w:pPr>
            <w:pStyle w:val="C3B468A770A54DE5A0CE3A60176D511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845CD0B008DF4ACFA8A4F8585183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2E907-004F-4CBC-AC84-7E7AF31E0198}"/>
      </w:docPartPr>
      <w:docPartBody>
        <w:p w:rsidR="00CC3399" w:rsidRDefault="00E7621B" w:rsidP="00E7621B">
          <w:pPr>
            <w:pStyle w:val="845CD0B008DF4ACFA8A4F8585183851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8403BAB75264CEFB9CD2BCE04F3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3B879-3B1A-4CB4-A4C0-26916905C893}"/>
      </w:docPartPr>
      <w:docPartBody>
        <w:p w:rsidR="00CC3399" w:rsidRDefault="00E7621B" w:rsidP="00E7621B">
          <w:pPr>
            <w:pStyle w:val="A8403BAB75264CEFB9CD2BCE04F3929C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4740B68E954E52BE8DEC5CD206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27A6-1BB2-4126-820C-AE0FD500886F}"/>
      </w:docPartPr>
      <w:docPartBody>
        <w:p w:rsidR="00CC3399" w:rsidRDefault="00E7621B" w:rsidP="00E7621B">
          <w:pPr>
            <w:pStyle w:val="1A4740B68E954E52BE8DEC5CD2066D39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330C29"/>
    <w:rsid w:val="00935BB5"/>
    <w:rsid w:val="00B4254C"/>
    <w:rsid w:val="00BA7D6B"/>
    <w:rsid w:val="00BC3842"/>
    <w:rsid w:val="00CC3399"/>
    <w:rsid w:val="00E7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21B"/>
    <w:rPr>
      <w:color w:val="808080"/>
    </w:rPr>
  </w:style>
  <w:style w:type="paragraph" w:customStyle="1" w:styleId="D8E12D3561D7479A95056BA8C08490AB">
    <w:name w:val="D8E12D3561D7479A95056BA8C08490AB"/>
    <w:rsid w:val="00E7621B"/>
  </w:style>
  <w:style w:type="paragraph" w:customStyle="1" w:styleId="C818577489744585BA1A19A375D6E32E">
    <w:name w:val="C818577489744585BA1A19A375D6E32E"/>
    <w:rsid w:val="00E7621B"/>
  </w:style>
  <w:style w:type="paragraph" w:customStyle="1" w:styleId="724145B5F36C4CCDB2A820012ABF4F4A">
    <w:name w:val="724145B5F36C4CCDB2A820012ABF4F4A"/>
    <w:rsid w:val="00E7621B"/>
  </w:style>
  <w:style w:type="paragraph" w:customStyle="1" w:styleId="9BBD4BD1764841C7B71A329EE8AC5111">
    <w:name w:val="9BBD4BD1764841C7B71A329EE8AC5111"/>
    <w:rsid w:val="00E7621B"/>
  </w:style>
  <w:style w:type="paragraph" w:customStyle="1" w:styleId="6D4809566C11492DB1717C69BFEFC2AF">
    <w:name w:val="6D4809566C11492DB1717C69BFEFC2AF"/>
    <w:rsid w:val="00E7621B"/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F898C77581464F27A53A9F59890111A3">
    <w:name w:val="F898C77581464F27A53A9F59890111A3"/>
    <w:rsid w:val="00E7621B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  <w:style w:type="paragraph" w:customStyle="1" w:styleId="CDB97415FDB84AA2A17529125539B864">
    <w:name w:val="CDB97415FDB84AA2A17529125539B864"/>
    <w:rsid w:val="00E7621B"/>
  </w:style>
  <w:style w:type="paragraph" w:customStyle="1" w:styleId="0C644119DB0340D7A2C802FDF7F3DFA4">
    <w:name w:val="0C644119DB0340D7A2C802FDF7F3DFA4"/>
    <w:rsid w:val="00E7621B"/>
  </w:style>
  <w:style w:type="paragraph" w:customStyle="1" w:styleId="2ECA8ECF5B3A4820BDA6BC5294A74715">
    <w:name w:val="2ECA8ECF5B3A4820BDA6BC5294A74715"/>
    <w:rsid w:val="00E7621B"/>
  </w:style>
  <w:style w:type="paragraph" w:customStyle="1" w:styleId="C3B468A770A54DE5A0CE3A60176D5112">
    <w:name w:val="C3B468A770A54DE5A0CE3A60176D5112"/>
    <w:rsid w:val="00E7621B"/>
  </w:style>
  <w:style w:type="paragraph" w:customStyle="1" w:styleId="845CD0B008DF4ACFA8A4F8585183851D">
    <w:name w:val="845CD0B008DF4ACFA8A4F8585183851D"/>
    <w:rsid w:val="00E7621B"/>
  </w:style>
  <w:style w:type="paragraph" w:customStyle="1" w:styleId="A8403BAB75264CEFB9CD2BCE04F3929C">
    <w:name w:val="A8403BAB75264CEFB9CD2BCE04F3929C"/>
    <w:rsid w:val="00E7621B"/>
  </w:style>
  <w:style w:type="paragraph" w:customStyle="1" w:styleId="1A4740B68E954E52BE8DEC5CD2066D39">
    <w:name w:val="1A4740B68E954E52BE8DEC5CD2066D39"/>
    <w:rsid w:val="00E76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1746</Characters>
  <Application>Microsoft Office Word</Application>
  <DocSecurity>4</DocSecurity>
  <Lines>14</Lines>
  <Paragraphs>4</Paragraphs>
  <ScaleCrop>false</ScaleCrop>
  <Company>JMU</Company>
  <LinksUpToDate>false</LinksUpToDate>
  <CharactersWithSpaces>2048</CharactersWithSpaces>
  <SharedDoc>false</SharedDoc>
  <HLinks>
    <vt:vector size="18" baseType="variant">
      <vt:variant>
        <vt:i4>7340132</vt:i4>
      </vt:variant>
      <vt:variant>
        <vt:i4>51</vt:i4>
      </vt:variant>
      <vt:variant>
        <vt:i4>0</vt:i4>
      </vt:variant>
      <vt:variant>
        <vt:i4>5</vt:i4>
      </vt:variant>
      <vt:variant>
        <vt:lpwstr>https://www.inunis.net/privacy-policy/</vt:lpwstr>
      </vt:variant>
      <vt:variant>
        <vt:lpwstr/>
      </vt:variant>
      <vt:variant>
        <vt:i4>524362</vt:i4>
      </vt:variant>
      <vt:variant>
        <vt:i4>48</vt:i4>
      </vt:variant>
      <vt:variant>
        <vt:i4>0</vt:i4>
      </vt:variant>
      <vt:variant>
        <vt:i4>5</vt:i4>
      </vt:variant>
      <vt:variant>
        <vt:lpwstr>https://www.inunis.net/staff/researcher-mobility-program/</vt:lpwstr>
      </vt:variant>
      <vt:variant>
        <vt:lpwstr/>
      </vt:variant>
      <vt:variant>
        <vt:i4>6225983</vt:i4>
      </vt:variant>
      <vt:variant>
        <vt:i4>0</vt:i4>
      </vt:variant>
      <vt:variant>
        <vt:i4>0</vt:i4>
      </vt:variant>
      <vt:variant>
        <vt:i4>5</vt:i4>
      </vt:variant>
      <vt:variant>
        <vt:lpwstr>mailto:inu@kingston.ac.uk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13</cp:revision>
  <cp:lastPrinted>2014-10-22T16:16:00Z</cp:lastPrinted>
  <dcterms:created xsi:type="dcterms:W3CDTF">2022-11-15T09:29:00Z</dcterms:created>
  <dcterms:modified xsi:type="dcterms:W3CDTF">2023-01-10T09:38:00Z</dcterms:modified>
</cp:coreProperties>
</file>