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D73F" w14:textId="1E238666" w:rsidR="00527788" w:rsidRDefault="00527788" w:rsidP="00E0462C">
      <w:pPr>
        <w:rPr>
          <w:bCs/>
        </w:rPr>
      </w:pPr>
    </w:p>
    <w:p w14:paraId="4FA2DFC9" w14:textId="32CFB42D" w:rsidR="00AD05C3" w:rsidRDefault="008F3233" w:rsidP="00AD05C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Researcher Mobility Program</w:t>
      </w:r>
    </w:p>
    <w:p w14:paraId="367006B9" w14:textId="746CBBED" w:rsidR="00AD05C3" w:rsidRDefault="001D1E40" w:rsidP="00AD05C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Evaluation Report</w:t>
      </w:r>
    </w:p>
    <w:p w14:paraId="17A7B3CB" w14:textId="17A93150" w:rsidR="00A7692F" w:rsidRDefault="00A7692F" w:rsidP="00AD05C3">
      <w:pPr>
        <w:rPr>
          <w:b/>
          <w:bCs/>
          <w:sz w:val="40"/>
          <w:szCs w:val="40"/>
        </w:rPr>
      </w:pPr>
    </w:p>
    <w:p w14:paraId="3AD38820" w14:textId="7F46278E" w:rsidR="00A7692F" w:rsidRDefault="00A7692F" w:rsidP="00A7692F">
      <w:pPr>
        <w:spacing w:line="276" w:lineRule="auto"/>
      </w:pPr>
      <w:r>
        <w:t>Name</w:t>
      </w:r>
      <w:r w:rsidR="001D1E40">
        <w:tab/>
      </w:r>
      <w:r w:rsidR="001D1E40">
        <w:tab/>
      </w:r>
      <w:r w:rsidR="001D1E40">
        <w:tab/>
      </w:r>
      <w:r w:rsidR="001D1E40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  <w:r>
        <w:tab/>
      </w:r>
    </w:p>
    <w:p w14:paraId="601A078B" w14:textId="5ED83D5E" w:rsidR="00A7692F" w:rsidRDefault="00A7692F" w:rsidP="00A7692F">
      <w:pPr>
        <w:spacing w:line="276" w:lineRule="auto"/>
      </w:pPr>
      <w:r>
        <w:t>Position</w:t>
      </w:r>
      <w:r w:rsidR="005B51D6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194EEA9F" w14:textId="3A56E53E" w:rsidR="008F3233" w:rsidRDefault="008F3233" w:rsidP="008F3233">
      <w:pPr>
        <w:spacing w:line="276" w:lineRule="auto"/>
      </w:pPr>
      <w:r>
        <w:t xml:space="preserve">Research Area 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062218678"/>
          <w:placeholder>
            <w:docPart w:val="94A2481FA6F64D24B75D0503FFFCE1F0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5D484CF2" w14:textId="5CA4951F" w:rsidR="00A7692F" w:rsidRDefault="00A7692F" w:rsidP="001D1E40">
      <w:pPr>
        <w:spacing w:line="276" w:lineRule="auto"/>
      </w:pPr>
      <w:r>
        <w:t xml:space="preserve">Name of </w:t>
      </w:r>
      <w:r w:rsidR="001D1E40">
        <w:t>Sending I</w:t>
      </w:r>
      <w:r w:rsidR="005B51D6">
        <w:t>nstitution</w:t>
      </w:r>
      <w:r w:rsidR="005B51D6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44D04E43" w14:textId="74A7E9CB" w:rsidR="001D1E40" w:rsidRDefault="001D1E40" w:rsidP="001D1E40">
      <w:pPr>
        <w:spacing w:line="276" w:lineRule="auto"/>
      </w:pPr>
      <w:r>
        <w:t>Name of Host Institution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071328272"/>
          <w:placeholder>
            <w:docPart w:val="81993876E3F84C6D83ED9A4A253CAC48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368120EF" w14:textId="6597DDF2" w:rsidR="001D1E40" w:rsidRDefault="001D1E40" w:rsidP="001D1E40">
      <w:r>
        <w:t xml:space="preserve">Date of visit 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80033401"/>
          <w:placeholder>
            <w:docPart w:val="C0D043DE58B4458BBA9EE1C3888975D4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49F96117" w14:textId="0E2A86AD" w:rsidR="00EF56BF" w:rsidRDefault="00EF56BF" w:rsidP="00EF56BF"/>
    <w:p w14:paraId="107D54B2" w14:textId="7C38C262" w:rsidR="001D1E40" w:rsidRDefault="001D1E40" w:rsidP="00EF56BF">
      <w:r w:rsidRPr="001D1E40">
        <w:t>Please respond to the following questions as you reflect about the experiences and outcomes of your participation in the</w:t>
      </w:r>
      <w:r>
        <w:t xml:space="preserve"> </w:t>
      </w:r>
      <w:r w:rsidR="008F3233">
        <w:t>Researcher Mobility</w:t>
      </w:r>
      <w:r>
        <w:t xml:space="preserve"> program</w:t>
      </w:r>
      <w:r w:rsidR="00627F72">
        <w:t>.</w:t>
      </w:r>
    </w:p>
    <w:p w14:paraId="02610D56" w14:textId="77777777" w:rsidR="001D1E40" w:rsidRPr="001D1E40" w:rsidRDefault="001D1E40" w:rsidP="001D1E40">
      <w:pPr>
        <w:rPr>
          <w:b/>
          <w:bCs/>
        </w:rPr>
      </w:pPr>
    </w:p>
    <w:p w14:paraId="0C5102FE" w14:textId="5E1FA37E" w:rsidR="005456BF" w:rsidRDefault="005456BF" w:rsidP="005456BF">
      <w:pPr>
        <w:pStyle w:val="ListParagraph"/>
        <w:numPr>
          <w:ilvl w:val="0"/>
          <w:numId w:val="7"/>
        </w:numPr>
      </w:pPr>
      <w:r w:rsidRPr="005456BF">
        <w:rPr>
          <w:b/>
          <w:bCs/>
        </w:rPr>
        <w:t xml:space="preserve">How would you rate your experience overall on the </w:t>
      </w:r>
      <w:r w:rsidR="008F3233">
        <w:rPr>
          <w:b/>
          <w:bCs/>
        </w:rPr>
        <w:t>Researcher Mobility Program</w:t>
      </w:r>
      <w:r w:rsidRPr="005456BF">
        <w:rPr>
          <w:b/>
          <w:bCs/>
        </w:rPr>
        <w:t xml:space="preserve">?  </w:t>
      </w:r>
      <w:r w:rsidRPr="001D1E40">
        <w:t>(Scale:    1 = Poor        10 = Excellent)</w:t>
      </w:r>
    </w:p>
    <w:p w14:paraId="1AEC7B34" w14:textId="77777777" w:rsidR="005456BF" w:rsidRDefault="005456BF" w:rsidP="005456BF"/>
    <w:p w14:paraId="7D3F44D1" w14:textId="77777777" w:rsidR="005456BF" w:rsidRPr="001D1E40" w:rsidRDefault="00172970" w:rsidP="005456BF">
      <w:sdt>
        <w:sdtPr>
          <w:rPr>
            <w:rFonts w:cstheme="minorHAnsi"/>
            <w:b/>
            <w:sz w:val="22"/>
            <w:szCs w:val="22"/>
          </w:rPr>
          <w:id w:val="493620961"/>
          <w:placeholder>
            <w:docPart w:val="EDE20419F58F4DA89D5B7F5450F85677"/>
          </w:placeholder>
          <w:showingPlcHdr/>
        </w:sdtPr>
        <w:sdtEndPr/>
        <w:sdtContent>
          <w:r w:rsidR="005456BF" w:rsidRPr="005456BF">
            <w:rPr>
              <w:rStyle w:val="PlaceholderText"/>
            </w:rPr>
            <w:t>Click here to enter text.</w:t>
          </w:r>
        </w:sdtContent>
      </w:sdt>
    </w:p>
    <w:p w14:paraId="2090DC45" w14:textId="179B89A0" w:rsidR="005456BF" w:rsidRDefault="005456BF" w:rsidP="005456BF">
      <w:pPr>
        <w:rPr>
          <w:b/>
          <w:bCs/>
        </w:rPr>
      </w:pPr>
    </w:p>
    <w:p w14:paraId="44FB6F01" w14:textId="77777777" w:rsidR="005456BF" w:rsidRPr="005456BF" w:rsidRDefault="005456BF" w:rsidP="005456BF">
      <w:pPr>
        <w:rPr>
          <w:b/>
          <w:bCs/>
        </w:rPr>
      </w:pPr>
    </w:p>
    <w:p w14:paraId="2CDB2078" w14:textId="01CC9586" w:rsidR="005456BF" w:rsidRDefault="005456BF" w:rsidP="005456B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Please give your reasons for this rating</w:t>
      </w:r>
    </w:p>
    <w:p w14:paraId="2023B469" w14:textId="23784443" w:rsidR="005456BF" w:rsidRDefault="005456BF" w:rsidP="005456BF">
      <w:pPr>
        <w:rPr>
          <w:b/>
          <w:bCs/>
        </w:rPr>
      </w:pPr>
    </w:p>
    <w:p w14:paraId="57DF7D21" w14:textId="702D465D" w:rsidR="005456BF" w:rsidRDefault="00172970" w:rsidP="005456BF">
      <w:pPr>
        <w:rPr>
          <w:b/>
          <w:bCs/>
        </w:rPr>
      </w:pPr>
      <w:sdt>
        <w:sdtPr>
          <w:rPr>
            <w:rFonts w:cstheme="minorHAnsi"/>
            <w:b/>
            <w:sz w:val="22"/>
            <w:szCs w:val="22"/>
          </w:rPr>
          <w:id w:val="1467469843"/>
          <w:placeholder>
            <w:docPart w:val="42A1752A210941D28216E018938EE936"/>
          </w:placeholder>
          <w:showingPlcHdr/>
        </w:sdtPr>
        <w:sdtEndPr/>
        <w:sdtContent>
          <w:r w:rsidR="005456BF" w:rsidRPr="006D7187">
            <w:rPr>
              <w:rStyle w:val="PlaceholderText"/>
            </w:rPr>
            <w:t>Click here to enter text.</w:t>
          </w:r>
        </w:sdtContent>
      </w:sdt>
    </w:p>
    <w:p w14:paraId="788F5F08" w14:textId="5E73B30A" w:rsidR="005456BF" w:rsidRDefault="005456BF" w:rsidP="005456BF">
      <w:pPr>
        <w:rPr>
          <w:b/>
          <w:bCs/>
        </w:rPr>
      </w:pPr>
    </w:p>
    <w:p w14:paraId="17A87634" w14:textId="77777777" w:rsidR="00850DD8" w:rsidRPr="005456BF" w:rsidRDefault="00850DD8" w:rsidP="005456BF">
      <w:pPr>
        <w:rPr>
          <w:b/>
          <w:bCs/>
        </w:rPr>
      </w:pPr>
    </w:p>
    <w:p w14:paraId="2D1226E7" w14:textId="0E4FA2C2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  <w:bCs/>
        </w:rPr>
      </w:pPr>
      <w:r w:rsidRPr="001D1E40">
        <w:rPr>
          <w:b/>
          <w:bCs/>
        </w:rPr>
        <w:t>How did you benefit from this experience, both personally and professionally?</w:t>
      </w:r>
    </w:p>
    <w:p w14:paraId="317F3F21" w14:textId="38F8305E" w:rsidR="001D1E40" w:rsidRDefault="001D1E40" w:rsidP="001D1E40"/>
    <w:p w14:paraId="64B56360" w14:textId="380D35E0" w:rsidR="001D1E40" w:rsidRDefault="00172970" w:rsidP="001D1E40">
      <w:sdt>
        <w:sdtPr>
          <w:rPr>
            <w:rFonts w:cstheme="minorHAnsi"/>
            <w:b/>
            <w:sz w:val="22"/>
            <w:szCs w:val="22"/>
          </w:rPr>
          <w:id w:val="-2134240201"/>
          <w:placeholder>
            <w:docPart w:val="CE7449C74B92412A91070595CF0C4FB2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  <w:r w:rsidR="001D1E40">
        <w:tab/>
      </w:r>
    </w:p>
    <w:p w14:paraId="08206948" w14:textId="77777777" w:rsidR="00850DD8" w:rsidRDefault="00850DD8" w:rsidP="001D1E40"/>
    <w:p w14:paraId="04B9241D" w14:textId="695995E0" w:rsidR="005456BF" w:rsidRDefault="005456BF" w:rsidP="001D1E40"/>
    <w:p w14:paraId="2CD7B487" w14:textId="5DBD94BC" w:rsidR="005456BF" w:rsidRPr="00850DD8" w:rsidRDefault="00850DD8" w:rsidP="00850DD8">
      <w:pPr>
        <w:pStyle w:val="ListParagraph"/>
        <w:numPr>
          <w:ilvl w:val="0"/>
          <w:numId w:val="6"/>
        </w:numPr>
        <w:rPr>
          <w:b/>
          <w:bCs/>
        </w:rPr>
      </w:pPr>
      <w:r w:rsidRPr="00850DD8">
        <w:rPr>
          <w:b/>
          <w:bCs/>
        </w:rPr>
        <w:t>Did the visit meet your expectations?  Please explain your answer.</w:t>
      </w:r>
    </w:p>
    <w:p w14:paraId="4CFFDD64" w14:textId="0EDD3127" w:rsidR="00850DD8" w:rsidRDefault="00850DD8" w:rsidP="00850DD8">
      <w:pPr>
        <w:pStyle w:val="ListParagraph"/>
      </w:pPr>
    </w:p>
    <w:p w14:paraId="5D08B084" w14:textId="38339164" w:rsidR="001D1E40" w:rsidRDefault="00172970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805515071"/>
          <w:placeholder>
            <w:docPart w:val="204B4B3CE2F541C8B3F4D539CE7B89E2"/>
          </w:placeholder>
          <w:showingPlcHdr/>
        </w:sdtPr>
        <w:sdtEndPr/>
        <w:sdtContent>
          <w:r w:rsidR="00850DD8" w:rsidRPr="006D7187">
            <w:rPr>
              <w:rStyle w:val="PlaceholderText"/>
            </w:rPr>
            <w:t>Click here to enter text.</w:t>
          </w:r>
        </w:sdtContent>
      </w:sdt>
    </w:p>
    <w:p w14:paraId="4C2EBCC9" w14:textId="1572FDA3" w:rsidR="00850DD8" w:rsidRDefault="00850DD8" w:rsidP="001D1E40"/>
    <w:p w14:paraId="595ACB70" w14:textId="77777777" w:rsidR="00850DD8" w:rsidRDefault="00850DD8" w:rsidP="001D1E40"/>
    <w:p w14:paraId="072462DB" w14:textId="47817B79" w:rsidR="001D1E40" w:rsidRPr="001D1E40" w:rsidRDefault="008F3233" w:rsidP="008F3233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Explain the impact of this visit on your research</w:t>
      </w:r>
      <w:r w:rsidR="00627F72">
        <w:rPr>
          <w:b/>
          <w:bCs/>
        </w:rPr>
        <w:t xml:space="preserve"> activities</w:t>
      </w:r>
      <w:r>
        <w:rPr>
          <w:b/>
          <w:bCs/>
        </w:rPr>
        <w:t xml:space="preserve"> and future research </w:t>
      </w:r>
      <w:r w:rsidR="00627F72">
        <w:rPr>
          <w:b/>
          <w:bCs/>
        </w:rPr>
        <w:t>developments.</w:t>
      </w:r>
    </w:p>
    <w:p w14:paraId="30435139" w14:textId="77777777" w:rsidR="001D1E40" w:rsidRPr="001D1E40" w:rsidRDefault="001D1E40" w:rsidP="001D1E40">
      <w:pPr>
        <w:pStyle w:val="ListParagraph"/>
        <w:rPr>
          <w:b/>
          <w:bCs/>
        </w:rPr>
      </w:pPr>
    </w:p>
    <w:p w14:paraId="1F1657DB" w14:textId="218FC410" w:rsidR="00EF56BF" w:rsidRDefault="00172970" w:rsidP="00E0462C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-1838986128"/>
          <w:placeholder>
            <w:docPart w:val="22346A5784C942D6ABFF3AB538A81918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2528ADC3" w14:textId="7B4C952B" w:rsidR="005456BF" w:rsidRDefault="005456BF" w:rsidP="00850DD8">
      <w:pPr>
        <w:tabs>
          <w:tab w:val="left" w:pos="3270"/>
        </w:tabs>
        <w:rPr>
          <w:rFonts w:cstheme="minorHAnsi"/>
          <w:b/>
          <w:sz w:val="22"/>
          <w:szCs w:val="22"/>
        </w:rPr>
      </w:pPr>
    </w:p>
    <w:p w14:paraId="7DFE1850" w14:textId="17F7B3C5" w:rsidR="005456BF" w:rsidRDefault="005456BF" w:rsidP="00E0462C">
      <w:pPr>
        <w:rPr>
          <w:rFonts w:cstheme="minorHAnsi"/>
          <w:b/>
          <w:sz w:val="22"/>
          <w:szCs w:val="22"/>
        </w:rPr>
      </w:pPr>
    </w:p>
    <w:p w14:paraId="14B8460A" w14:textId="77777777" w:rsidR="005456BF" w:rsidRDefault="005456BF" w:rsidP="00E0462C">
      <w:pPr>
        <w:rPr>
          <w:rFonts w:cstheme="minorHAnsi"/>
          <w:b/>
          <w:sz w:val="22"/>
          <w:szCs w:val="22"/>
        </w:rPr>
      </w:pPr>
    </w:p>
    <w:p w14:paraId="000EFF96" w14:textId="560FD2CA" w:rsidR="00ED4C68" w:rsidRDefault="00627F72" w:rsidP="005456B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Do you think the Researcher Mobility Program had a positive impact for both the host and sending institutions?  Please give reasons for your answer.</w:t>
      </w:r>
    </w:p>
    <w:p w14:paraId="0A31CC83" w14:textId="77777777" w:rsidR="00ED4C68" w:rsidRDefault="00ED4C68" w:rsidP="00ED4C68">
      <w:pPr>
        <w:pStyle w:val="ListParagraph"/>
        <w:rPr>
          <w:b/>
        </w:rPr>
      </w:pPr>
    </w:p>
    <w:p w14:paraId="0E1B127F" w14:textId="5FF0C9F5" w:rsidR="00ED4C68" w:rsidRDefault="00172970" w:rsidP="00ED4C68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-147362866"/>
          <w:placeholder>
            <w:docPart w:val="51E01F7CD151467A88C894BA9A9999F9"/>
          </w:placeholder>
          <w:showingPlcHdr/>
        </w:sdtPr>
        <w:sdtEndPr/>
        <w:sdtContent>
          <w:r w:rsidR="00ED4C68" w:rsidRPr="006D7187">
            <w:rPr>
              <w:rStyle w:val="PlaceholderText"/>
            </w:rPr>
            <w:t>Click here to enter text.</w:t>
          </w:r>
        </w:sdtContent>
      </w:sdt>
    </w:p>
    <w:p w14:paraId="3380B2FE" w14:textId="77777777" w:rsidR="00ED4C68" w:rsidRPr="00ED4C68" w:rsidRDefault="00ED4C68" w:rsidP="00ED4C68">
      <w:pPr>
        <w:rPr>
          <w:b/>
        </w:rPr>
      </w:pPr>
    </w:p>
    <w:p w14:paraId="4E6D4ED6" w14:textId="76A963BC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How do you plan to maintain the relationship with your colleagues at</w:t>
      </w:r>
      <w:r w:rsidR="008F3233">
        <w:rPr>
          <w:b/>
        </w:rPr>
        <w:t xml:space="preserve"> the research centre at</w:t>
      </w:r>
      <w:r w:rsidRPr="001D1E40">
        <w:rPr>
          <w:b/>
        </w:rPr>
        <w:t xml:space="preserve"> the host institution?</w:t>
      </w:r>
    </w:p>
    <w:p w14:paraId="0F63159F" w14:textId="796B3BBC" w:rsidR="001D1E40" w:rsidRDefault="001D1E40" w:rsidP="001D1E40">
      <w:pPr>
        <w:rPr>
          <w:bCs/>
        </w:rPr>
      </w:pPr>
    </w:p>
    <w:p w14:paraId="21DFA252" w14:textId="3AFCBD09" w:rsidR="001D1E40" w:rsidRDefault="00172970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918910848"/>
          <w:placeholder>
            <w:docPart w:val="3B9EC4D6AFAD439781CE533B68EB538D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0CECCEDA" w14:textId="168E5D3F" w:rsidR="001D1E40" w:rsidRDefault="001D1E40" w:rsidP="001D1E40">
      <w:pPr>
        <w:rPr>
          <w:rFonts w:cstheme="minorHAnsi"/>
          <w:b/>
          <w:sz w:val="22"/>
          <w:szCs w:val="22"/>
        </w:rPr>
      </w:pPr>
    </w:p>
    <w:p w14:paraId="6E9C087C" w14:textId="1B4B6A4C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What are your plans for future collaboration?</w:t>
      </w:r>
      <w:r w:rsidR="00ED4C68">
        <w:rPr>
          <w:b/>
        </w:rPr>
        <w:t xml:space="preserve">  Have you considered applying for </w:t>
      </w:r>
      <w:hyperlink r:id="rId7" w:history="1">
        <w:r w:rsidR="00ED4C68" w:rsidRPr="00ED4C68">
          <w:rPr>
            <w:rStyle w:val="Hyperlink"/>
            <w:b/>
          </w:rPr>
          <w:t>Seed Money Funding</w:t>
        </w:r>
      </w:hyperlink>
      <w:r w:rsidR="00ED4C68">
        <w:rPr>
          <w:b/>
        </w:rPr>
        <w:t xml:space="preserve"> to take this forward?</w:t>
      </w:r>
    </w:p>
    <w:p w14:paraId="4E911ED8" w14:textId="461C899E" w:rsidR="001D1E40" w:rsidRPr="001D1E40" w:rsidRDefault="001D1E40" w:rsidP="001D1E40">
      <w:pPr>
        <w:rPr>
          <w:b/>
        </w:rPr>
      </w:pPr>
    </w:p>
    <w:p w14:paraId="4FD85767" w14:textId="59AE123F" w:rsidR="001D1E40" w:rsidRDefault="00172970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1933308127"/>
          <w:placeholder>
            <w:docPart w:val="4826BFF0148F431399F371A7F88DF259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05FEECDB" w14:textId="2FA37DC4" w:rsidR="001D1E40" w:rsidRDefault="001D1E40" w:rsidP="001D1E40">
      <w:pPr>
        <w:rPr>
          <w:rFonts w:cstheme="minorHAnsi"/>
          <w:b/>
          <w:sz w:val="22"/>
          <w:szCs w:val="22"/>
        </w:rPr>
      </w:pPr>
    </w:p>
    <w:p w14:paraId="2E1C851F" w14:textId="77777777" w:rsidR="005456BF" w:rsidRDefault="005456BF" w:rsidP="001D1E40">
      <w:pPr>
        <w:rPr>
          <w:rFonts w:cstheme="minorHAnsi"/>
          <w:b/>
          <w:sz w:val="22"/>
          <w:szCs w:val="22"/>
        </w:rPr>
      </w:pPr>
    </w:p>
    <w:p w14:paraId="0C163E79" w14:textId="20D4D150" w:rsid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 xml:space="preserve">From your experience, how could the </w:t>
      </w:r>
      <w:r w:rsidR="008F3233">
        <w:rPr>
          <w:b/>
        </w:rPr>
        <w:t>Researcher Mobility P</w:t>
      </w:r>
      <w:r w:rsidRPr="001D1E40">
        <w:rPr>
          <w:b/>
        </w:rPr>
        <w:t>rogram be improved?</w:t>
      </w:r>
    </w:p>
    <w:p w14:paraId="6F3C1463" w14:textId="77777777" w:rsidR="001D1E40" w:rsidRDefault="001D1E40" w:rsidP="001D1E40">
      <w:pPr>
        <w:pStyle w:val="ListParagraph"/>
        <w:rPr>
          <w:b/>
        </w:rPr>
      </w:pPr>
    </w:p>
    <w:p w14:paraId="265B455E" w14:textId="01215057" w:rsidR="001D1E40" w:rsidRDefault="00172970" w:rsidP="001D1E40">
      <w:pPr>
        <w:jc w:val="both"/>
      </w:pPr>
      <w:sdt>
        <w:sdtPr>
          <w:id w:val="755094577"/>
          <w:placeholder>
            <w:docPart w:val="FC3220984E6D4D59B6D349C4546EF96B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7613CCC7" w14:textId="6A356613" w:rsidR="005456BF" w:rsidRDefault="005456BF" w:rsidP="001D1E40">
      <w:pPr>
        <w:jc w:val="both"/>
      </w:pPr>
    </w:p>
    <w:p w14:paraId="1D99C83D" w14:textId="77777777" w:rsidR="005456BF" w:rsidRDefault="005456BF" w:rsidP="001D1E40">
      <w:pPr>
        <w:jc w:val="both"/>
      </w:pPr>
    </w:p>
    <w:p w14:paraId="5EFD6566" w14:textId="542361D8" w:rsidR="005456BF" w:rsidRPr="005456BF" w:rsidRDefault="00090673" w:rsidP="005456BF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>Please provide a short</w:t>
      </w:r>
      <w:r w:rsidR="005456BF">
        <w:rPr>
          <w:b/>
          <w:bCs/>
        </w:rPr>
        <w:t xml:space="preserve"> quote</w:t>
      </w:r>
      <w:r>
        <w:rPr>
          <w:b/>
          <w:bCs/>
        </w:rPr>
        <w:t xml:space="preserve"> about the experience which INU can use on its</w:t>
      </w:r>
      <w:r w:rsidR="005456BF">
        <w:rPr>
          <w:b/>
          <w:bCs/>
        </w:rPr>
        <w:t xml:space="preserve"> website, </w:t>
      </w:r>
      <w:r>
        <w:rPr>
          <w:b/>
          <w:bCs/>
        </w:rPr>
        <w:t xml:space="preserve">promotional </w:t>
      </w:r>
      <w:proofErr w:type="gramStart"/>
      <w:r>
        <w:rPr>
          <w:b/>
          <w:bCs/>
        </w:rPr>
        <w:t>materials</w:t>
      </w:r>
      <w:proofErr w:type="gramEnd"/>
      <w:r w:rsidR="005456BF">
        <w:rPr>
          <w:b/>
          <w:bCs/>
        </w:rPr>
        <w:t xml:space="preserve"> and social media channels.  </w:t>
      </w:r>
    </w:p>
    <w:p w14:paraId="0877BA96" w14:textId="406691C8" w:rsidR="005456BF" w:rsidRDefault="005456BF" w:rsidP="005456BF">
      <w:pPr>
        <w:ind w:left="360"/>
        <w:jc w:val="both"/>
      </w:pPr>
    </w:p>
    <w:p w14:paraId="4DB0F4A5" w14:textId="31230701" w:rsidR="005456BF" w:rsidRDefault="00172970" w:rsidP="001D1E40">
      <w:pPr>
        <w:jc w:val="both"/>
      </w:pPr>
      <w:sdt>
        <w:sdtPr>
          <w:id w:val="804967164"/>
          <w:placeholder>
            <w:docPart w:val="8D8C757BB5694252A931B307116F3ADA"/>
          </w:placeholder>
          <w:showingPlcHdr/>
        </w:sdtPr>
        <w:sdtEndPr/>
        <w:sdtContent>
          <w:r w:rsidR="00090673" w:rsidRPr="006D7187">
            <w:rPr>
              <w:rStyle w:val="PlaceholderText"/>
            </w:rPr>
            <w:t>Click here to enter text.</w:t>
          </w:r>
        </w:sdtContent>
      </w:sdt>
    </w:p>
    <w:p w14:paraId="27D06FA1" w14:textId="77777777" w:rsidR="00090673" w:rsidRDefault="00090673" w:rsidP="001D1E40">
      <w:pPr>
        <w:jc w:val="both"/>
      </w:pPr>
    </w:p>
    <w:p w14:paraId="615FBF98" w14:textId="1BA2B4D2" w:rsidR="005456BF" w:rsidRDefault="005456BF" w:rsidP="005456BF">
      <w:pPr>
        <w:pStyle w:val="ListParagraph"/>
        <w:jc w:val="both"/>
        <w:rPr>
          <w:b/>
          <w:bCs/>
        </w:rPr>
      </w:pPr>
      <w:r w:rsidRPr="005456BF">
        <w:rPr>
          <w:b/>
          <w:bCs/>
        </w:rPr>
        <w:t>Please confirm if you’re happy for us to use your name, department &amp; institution alongside the quote</w:t>
      </w:r>
      <w:r>
        <w:rPr>
          <w:b/>
          <w:bCs/>
        </w:rPr>
        <w:t>.</w:t>
      </w:r>
    </w:p>
    <w:p w14:paraId="5E4917AB" w14:textId="12C21621" w:rsidR="005456BF" w:rsidRDefault="005456BF" w:rsidP="005456BF">
      <w:pPr>
        <w:ind w:left="360"/>
        <w:jc w:val="both"/>
        <w:rPr>
          <w:b/>
          <w:bCs/>
        </w:rPr>
      </w:pPr>
    </w:p>
    <w:p w14:paraId="2EBF0AB6" w14:textId="77777777" w:rsidR="005456BF" w:rsidRDefault="005456BF" w:rsidP="005456BF">
      <w:pPr>
        <w:ind w:left="360"/>
        <w:jc w:val="both"/>
      </w:pPr>
      <w:r>
        <w:t xml:space="preserve">Yes   </w:t>
      </w:r>
      <w:sdt>
        <w:sdtPr>
          <w:id w:val="27459159"/>
          <w:placeholder>
            <w:docPart w:val="36B76489200142F49A66DD5BE6C7A227"/>
          </w:placeholder>
        </w:sdtPr>
        <w:sdtEndPr/>
        <w:sdtContent>
          <w:sdt>
            <w:sdtPr>
              <w:rPr>
                <w:rFonts w:cstheme="minorHAnsi"/>
                <w:b/>
                <w:sz w:val="22"/>
                <w:szCs w:val="22"/>
              </w:rPr>
              <w:id w:val="-897967771"/>
              <w:placeholder>
                <w:docPart w:val="73471651BE534FCF9DEE6D3C11A0AA4B"/>
              </w:placeholder>
            </w:sdtPr>
            <w:sdtEndPr/>
            <w:sdtContent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begin">
                  <w:ffData>
                    <w:name w:val="Text3"/>
                    <w:enabled/>
                    <w:calcOnExit w:val="0"/>
                    <w:textInput/>
                  </w:ffData>
                </w:fldChar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instrText xml:space="preserve"> FORMTEXT </w:instrText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separate"/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end"/>
              </w:r>
            </w:sdtContent>
          </w:sdt>
        </w:sdtContent>
      </w:sdt>
    </w:p>
    <w:p w14:paraId="720AAC13" w14:textId="77777777" w:rsidR="005456BF" w:rsidRDefault="005456BF" w:rsidP="005456BF">
      <w:pPr>
        <w:ind w:left="360"/>
        <w:jc w:val="both"/>
      </w:pPr>
    </w:p>
    <w:p w14:paraId="1E784B71" w14:textId="77777777" w:rsidR="005456BF" w:rsidRDefault="005456BF" w:rsidP="005456BF">
      <w:pPr>
        <w:ind w:left="360"/>
        <w:jc w:val="both"/>
      </w:pPr>
      <w:r>
        <w:t>No</w:t>
      </w:r>
      <w:r>
        <w:tab/>
        <w:t xml:space="preserve">   </w:t>
      </w:r>
      <w:sdt>
        <w:sdtPr>
          <w:rPr>
            <w:rFonts w:cstheme="minorHAnsi"/>
            <w:b/>
            <w:sz w:val="22"/>
            <w:szCs w:val="22"/>
          </w:rPr>
          <w:id w:val="-1902667911"/>
          <w:placeholder>
            <w:docPart w:val="698D10C2024D42BE989072000CB7AED7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1B424A40" w14:textId="77777777" w:rsidR="005456BF" w:rsidRDefault="005456BF" w:rsidP="001D1E40">
      <w:pPr>
        <w:jc w:val="both"/>
      </w:pPr>
    </w:p>
    <w:p w14:paraId="25F3BDA6" w14:textId="7A332549" w:rsidR="005456BF" w:rsidRDefault="00D30DBF" w:rsidP="001D1E40">
      <w:pPr>
        <w:jc w:val="both"/>
      </w:pPr>
      <w:r>
        <w:t xml:space="preserve">Thank you so much for taking the time to complete the evaluation report.  </w:t>
      </w:r>
      <w:r w:rsidR="005456BF">
        <w:t xml:space="preserve">Please return this form to INU Coordinator on </w:t>
      </w:r>
      <w:hyperlink r:id="rId8" w:history="1">
        <w:r w:rsidR="005456BF" w:rsidRPr="00473FC6">
          <w:rPr>
            <w:rStyle w:val="Hyperlink"/>
          </w:rPr>
          <w:t>inu@kingston.ac.uk</w:t>
        </w:r>
      </w:hyperlink>
      <w:r w:rsidR="005456BF">
        <w:t xml:space="preserve"> within </w:t>
      </w:r>
      <w:r w:rsidR="000E4225">
        <w:t>6 weeks</w:t>
      </w:r>
      <w:r w:rsidR="005456BF">
        <w:t xml:space="preserve"> of returning from your visit</w:t>
      </w:r>
      <w:r w:rsidR="00ED4C68">
        <w:t xml:space="preserve">, along with </w:t>
      </w:r>
      <w:r w:rsidR="00ED4C68" w:rsidRPr="00D30DBF">
        <w:rPr>
          <w:b/>
          <w:bCs/>
        </w:rPr>
        <w:t xml:space="preserve">photographs </w:t>
      </w:r>
      <w:r w:rsidRPr="00D30DBF">
        <w:rPr>
          <w:b/>
          <w:bCs/>
        </w:rPr>
        <w:t>and a short video</w:t>
      </w:r>
      <w:r>
        <w:t xml:space="preserve"> </w:t>
      </w:r>
      <w:r w:rsidR="00ED4C68">
        <w:t>which can be used on the INU website / social media</w:t>
      </w:r>
      <w:r w:rsidR="008D6A59">
        <w:t xml:space="preserve"> and processed according to our Privacy Policy.</w:t>
      </w:r>
    </w:p>
    <w:p w14:paraId="172A585C" w14:textId="55BFA818" w:rsidR="007B053C" w:rsidRPr="005456BF" w:rsidRDefault="007B053C" w:rsidP="001D1E40">
      <w:pPr>
        <w:jc w:val="both"/>
      </w:pPr>
      <w:hyperlink r:id="rId9" w:history="1">
        <w:r w:rsidRPr="004A34F4">
          <w:rPr>
            <w:rStyle w:val="Hyperlink"/>
          </w:rPr>
          <w:t>https://www.inunis.net/privacy-policy/</w:t>
        </w:r>
      </w:hyperlink>
      <w:r>
        <w:t xml:space="preserve"> </w:t>
      </w:r>
    </w:p>
    <w:sectPr w:rsidR="007B053C" w:rsidRPr="005456BF" w:rsidSect="00FF6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92BF4" w14:textId="77777777" w:rsidR="00D9768C" w:rsidRDefault="00D9768C" w:rsidP="00FF68B8">
      <w:r>
        <w:separator/>
      </w:r>
    </w:p>
  </w:endnote>
  <w:endnote w:type="continuationSeparator" w:id="0">
    <w:p w14:paraId="29A0F12F" w14:textId="77777777" w:rsidR="00D9768C" w:rsidRDefault="00D9768C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0FDAB" w14:textId="77777777" w:rsidR="00172970" w:rsidRDefault="00172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7095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BDA3F" w14:textId="3D16FA57" w:rsidR="005456BF" w:rsidRDefault="00545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625DB" w14:textId="77777777" w:rsidR="00EF0E00" w:rsidRDefault="00EF0E00" w:rsidP="00FF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E9B0" w14:textId="77777777" w:rsidR="00172970" w:rsidRDefault="00172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FA004" w14:textId="77777777" w:rsidR="00D9768C" w:rsidRDefault="00D9768C" w:rsidP="00FF68B8">
      <w:r>
        <w:separator/>
      </w:r>
    </w:p>
  </w:footnote>
  <w:footnote w:type="continuationSeparator" w:id="0">
    <w:p w14:paraId="559E7B17" w14:textId="77777777" w:rsidR="00D9768C" w:rsidRDefault="00D9768C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A35C" w14:textId="77777777" w:rsidR="00172970" w:rsidRDefault="00172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6ABDBE08" w:rsidR="00EF0E00" w:rsidRPr="00FF68B8" w:rsidRDefault="00C01A9C" w:rsidP="00FF68B8">
    <w:pPr>
      <w:pStyle w:val="Header"/>
    </w:pPr>
    <w:r>
      <w:rPr>
        <w:noProof/>
      </w:rPr>
      <w:drawing>
        <wp:inline distT="0" distB="0" distL="0" distR="0" wp14:anchorId="0C3032AB" wp14:editId="54A1CF65">
          <wp:extent cx="2292350" cy="979025"/>
          <wp:effectExtent l="0" t="0" r="0" b="0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5" cy="984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626BA" w14:textId="77777777" w:rsidR="00172970" w:rsidRDefault="00172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6EDF"/>
    <w:multiLevelType w:val="hybridMultilevel"/>
    <w:tmpl w:val="A950C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BEA44B9"/>
    <w:multiLevelType w:val="hybridMultilevel"/>
    <w:tmpl w:val="62F4B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70F27"/>
    <w:multiLevelType w:val="hybridMultilevel"/>
    <w:tmpl w:val="4988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90673"/>
    <w:rsid w:val="000D402B"/>
    <w:rsid w:val="000E04CC"/>
    <w:rsid w:val="000E4225"/>
    <w:rsid w:val="00102EB9"/>
    <w:rsid w:val="001638E6"/>
    <w:rsid w:val="00172970"/>
    <w:rsid w:val="001B3E89"/>
    <w:rsid w:val="001D1E40"/>
    <w:rsid w:val="001E6CE4"/>
    <w:rsid w:val="001F5B5F"/>
    <w:rsid w:val="002827FE"/>
    <w:rsid w:val="00285D4D"/>
    <w:rsid w:val="00290046"/>
    <w:rsid w:val="002C48C8"/>
    <w:rsid w:val="00372B6A"/>
    <w:rsid w:val="0038189E"/>
    <w:rsid w:val="003B23EA"/>
    <w:rsid w:val="003B74BC"/>
    <w:rsid w:val="003E0BDC"/>
    <w:rsid w:val="0045027E"/>
    <w:rsid w:val="004631B0"/>
    <w:rsid w:val="004829F1"/>
    <w:rsid w:val="00485E53"/>
    <w:rsid w:val="00497E6F"/>
    <w:rsid w:val="004E0B18"/>
    <w:rsid w:val="004E3271"/>
    <w:rsid w:val="004F32C9"/>
    <w:rsid w:val="00527788"/>
    <w:rsid w:val="005456BF"/>
    <w:rsid w:val="00566B9A"/>
    <w:rsid w:val="005A17BA"/>
    <w:rsid w:val="005B51D6"/>
    <w:rsid w:val="005D3AAF"/>
    <w:rsid w:val="00617C0A"/>
    <w:rsid w:val="00620BAE"/>
    <w:rsid w:val="006241DE"/>
    <w:rsid w:val="00627F72"/>
    <w:rsid w:val="006B17EB"/>
    <w:rsid w:val="006E4B08"/>
    <w:rsid w:val="0071432B"/>
    <w:rsid w:val="00716057"/>
    <w:rsid w:val="00735D8D"/>
    <w:rsid w:val="0074270C"/>
    <w:rsid w:val="007471BD"/>
    <w:rsid w:val="00761678"/>
    <w:rsid w:val="007819D5"/>
    <w:rsid w:val="007B053C"/>
    <w:rsid w:val="00822076"/>
    <w:rsid w:val="0083021B"/>
    <w:rsid w:val="00850DD8"/>
    <w:rsid w:val="008D6A59"/>
    <w:rsid w:val="008F3233"/>
    <w:rsid w:val="008F39C4"/>
    <w:rsid w:val="0090272B"/>
    <w:rsid w:val="009253AA"/>
    <w:rsid w:val="00931389"/>
    <w:rsid w:val="009411F5"/>
    <w:rsid w:val="009C2A0E"/>
    <w:rsid w:val="009C54F5"/>
    <w:rsid w:val="009E677B"/>
    <w:rsid w:val="009F10F1"/>
    <w:rsid w:val="00A47B7C"/>
    <w:rsid w:val="00A628B1"/>
    <w:rsid w:val="00A7692F"/>
    <w:rsid w:val="00A9264D"/>
    <w:rsid w:val="00AD05C3"/>
    <w:rsid w:val="00B01CA6"/>
    <w:rsid w:val="00B505F5"/>
    <w:rsid w:val="00C01A9C"/>
    <w:rsid w:val="00D10AA4"/>
    <w:rsid w:val="00D30DBF"/>
    <w:rsid w:val="00D606F3"/>
    <w:rsid w:val="00D9768C"/>
    <w:rsid w:val="00E0462C"/>
    <w:rsid w:val="00E375CA"/>
    <w:rsid w:val="00ED4C68"/>
    <w:rsid w:val="00EF0E00"/>
    <w:rsid w:val="00EF56BF"/>
    <w:rsid w:val="00F2493D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1D1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u@kingston.ac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unis.net/seed-money-fund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unis.net/privacy-polic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1993876E3F84C6D83ED9A4A253C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AEF6-931A-464A-9A82-41086A761CBC}"/>
      </w:docPartPr>
      <w:docPartBody>
        <w:p w:rsidR="00857014" w:rsidRDefault="001D7214" w:rsidP="001D7214">
          <w:pPr>
            <w:pStyle w:val="81993876E3F84C6D83ED9A4A253CAC48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0D043DE58B4458BBA9EE1C388897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E04B-18A0-480D-B251-FB3577E3CEDC}"/>
      </w:docPartPr>
      <w:docPartBody>
        <w:p w:rsidR="00857014" w:rsidRDefault="001D7214" w:rsidP="001D7214">
          <w:pPr>
            <w:pStyle w:val="C0D043DE58B4458BBA9EE1C3888975D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E7449C74B92412A91070595CF0C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C74E-0637-47B5-AF7A-3F54EE4D64F3}"/>
      </w:docPartPr>
      <w:docPartBody>
        <w:p w:rsidR="00857014" w:rsidRDefault="001D7214" w:rsidP="001D7214">
          <w:pPr>
            <w:pStyle w:val="CE7449C74B92412A91070595CF0C4FB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2346A5784C942D6ABFF3AB538A8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F7A0-1F1A-4DFD-A478-5826B10E8B6C}"/>
      </w:docPartPr>
      <w:docPartBody>
        <w:p w:rsidR="00857014" w:rsidRDefault="001D7214" w:rsidP="001D7214">
          <w:pPr>
            <w:pStyle w:val="22346A5784C942D6ABFF3AB538A81918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B9EC4D6AFAD439781CE533B68EB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5C31-E41E-4B96-BE45-6E79599FD78F}"/>
      </w:docPartPr>
      <w:docPartBody>
        <w:p w:rsidR="00857014" w:rsidRDefault="001D7214" w:rsidP="001D7214">
          <w:pPr>
            <w:pStyle w:val="3B9EC4D6AFAD439781CE533B68EB538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4826BFF0148F431399F371A7F88D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418F-0A58-4A87-A0DF-EE719EDF21E1}"/>
      </w:docPartPr>
      <w:docPartBody>
        <w:p w:rsidR="00857014" w:rsidRDefault="001D7214" w:rsidP="001D7214">
          <w:pPr>
            <w:pStyle w:val="4826BFF0148F431399F371A7F88DF25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C3220984E6D4D59B6D349C4546E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4248-CE04-4852-8D30-C7365F1D2C4C}"/>
      </w:docPartPr>
      <w:docPartBody>
        <w:p w:rsidR="00857014" w:rsidRDefault="001D7214" w:rsidP="001D7214">
          <w:pPr>
            <w:pStyle w:val="FC3220984E6D4D59B6D349C4546EF96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EDE20419F58F4DA89D5B7F5450F8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42B1F-AFB9-4F43-8899-25431092DF37}"/>
      </w:docPartPr>
      <w:docPartBody>
        <w:p w:rsidR="00857014" w:rsidRDefault="001D7214" w:rsidP="001D7214">
          <w:pPr>
            <w:pStyle w:val="EDE20419F58F4DA89D5B7F5450F8567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42A1752A210941D28216E018938E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2D9D-A878-4D1E-B7F5-00B3C5E3653C}"/>
      </w:docPartPr>
      <w:docPartBody>
        <w:p w:rsidR="00857014" w:rsidRDefault="001D7214" w:rsidP="001D7214">
          <w:pPr>
            <w:pStyle w:val="42A1752A210941D28216E018938EE93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6B76489200142F49A66DD5BE6C7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F29E-5024-4544-9A4E-1573ED3EB71A}"/>
      </w:docPartPr>
      <w:docPartBody>
        <w:p w:rsidR="00857014" w:rsidRDefault="001D7214" w:rsidP="001D7214">
          <w:pPr>
            <w:pStyle w:val="36B76489200142F49A66DD5BE6C7A22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3471651BE534FCF9DEE6D3C11A0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6F84-896D-4552-A1D7-007592C13042}"/>
      </w:docPartPr>
      <w:docPartBody>
        <w:p w:rsidR="00857014" w:rsidRDefault="001D7214" w:rsidP="001D7214">
          <w:pPr>
            <w:pStyle w:val="73471651BE534FCF9DEE6D3C11A0AA4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98D10C2024D42BE989072000CB7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635C-3551-4890-8DB8-C415810B9791}"/>
      </w:docPartPr>
      <w:docPartBody>
        <w:p w:rsidR="00857014" w:rsidRDefault="001D7214" w:rsidP="001D7214">
          <w:pPr>
            <w:pStyle w:val="698D10C2024D42BE989072000CB7AED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1E01F7CD151467A88C894BA9A99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A3A-DED0-4609-9730-EFF622942CEF}"/>
      </w:docPartPr>
      <w:docPartBody>
        <w:p w:rsidR="00857014" w:rsidRDefault="001D7214" w:rsidP="001D7214">
          <w:pPr>
            <w:pStyle w:val="51E01F7CD151467A88C894BA9A9999F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04B4B3CE2F541C8B3F4D539CE7B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5111-3F33-4565-B1F3-89BC9ECDD44F}"/>
      </w:docPartPr>
      <w:docPartBody>
        <w:p w:rsidR="00857014" w:rsidRDefault="001D7214" w:rsidP="001D7214">
          <w:pPr>
            <w:pStyle w:val="204B4B3CE2F541C8B3F4D539CE7B89E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D8C757BB5694252A931B307116F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1C0A-B570-4D26-87A7-D5095B243BD4}"/>
      </w:docPartPr>
      <w:docPartBody>
        <w:p w:rsidR="001674E7" w:rsidRDefault="00857014" w:rsidP="00857014">
          <w:pPr>
            <w:pStyle w:val="8D8C757BB5694252A931B307116F3ADA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4A2481FA6F64D24B75D0503FFFC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8633-C209-4309-884B-344653781639}"/>
      </w:docPartPr>
      <w:docPartBody>
        <w:p w:rsidR="009E549B" w:rsidRDefault="001674E7" w:rsidP="001674E7">
          <w:pPr>
            <w:pStyle w:val="94A2481FA6F64D24B75D0503FFFCE1F0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1674E7"/>
    <w:rsid w:val="001D7214"/>
    <w:rsid w:val="00294380"/>
    <w:rsid w:val="003E6717"/>
    <w:rsid w:val="0051311F"/>
    <w:rsid w:val="00857014"/>
    <w:rsid w:val="009E549B"/>
    <w:rsid w:val="00BC3842"/>
    <w:rsid w:val="00D73D1C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E7"/>
    <w:rPr>
      <w:color w:val="808080"/>
    </w:rPr>
  </w:style>
  <w:style w:type="paragraph" w:customStyle="1" w:styleId="8D8C757BB5694252A931B307116F3ADA">
    <w:name w:val="8D8C757BB5694252A931B307116F3ADA"/>
    <w:rsid w:val="00857014"/>
  </w:style>
  <w:style w:type="paragraph" w:customStyle="1" w:styleId="81993876E3F84C6D83ED9A4A253CAC48">
    <w:name w:val="81993876E3F84C6D83ED9A4A253CAC48"/>
    <w:rsid w:val="001D7214"/>
  </w:style>
  <w:style w:type="paragraph" w:customStyle="1" w:styleId="C0D043DE58B4458BBA9EE1C3888975D4">
    <w:name w:val="C0D043DE58B4458BBA9EE1C3888975D4"/>
    <w:rsid w:val="001D7214"/>
  </w:style>
  <w:style w:type="paragraph" w:customStyle="1" w:styleId="CE7449C74B92412A91070595CF0C4FB2">
    <w:name w:val="CE7449C74B92412A91070595CF0C4FB2"/>
    <w:rsid w:val="001D7214"/>
  </w:style>
  <w:style w:type="paragraph" w:customStyle="1" w:styleId="22346A5784C942D6ABFF3AB538A81918">
    <w:name w:val="22346A5784C942D6ABFF3AB538A81918"/>
    <w:rsid w:val="001D7214"/>
  </w:style>
  <w:style w:type="paragraph" w:customStyle="1" w:styleId="3B9EC4D6AFAD439781CE533B68EB538D">
    <w:name w:val="3B9EC4D6AFAD439781CE533B68EB538D"/>
    <w:rsid w:val="001D7214"/>
  </w:style>
  <w:style w:type="paragraph" w:customStyle="1" w:styleId="4826BFF0148F431399F371A7F88DF259">
    <w:name w:val="4826BFF0148F431399F371A7F88DF259"/>
    <w:rsid w:val="001D7214"/>
  </w:style>
  <w:style w:type="paragraph" w:customStyle="1" w:styleId="FC3220984E6D4D59B6D349C4546EF96B">
    <w:name w:val="FC3220984E6D4D59B6D349C4546EF96B"/>
    <w:rsid w:val="001D7214"/>
  </w:style>
  <w:style w:type="paragraph" w:customStyle="1" w:styleId="EDE20419F58F4DA89D5B7F5450F85677">
    <w:name w:val="EDE20419F58F4DA89D5B7F5450F85677"/>
    <w:rsid w:val="001D7214"/>
  </w:style>
  <w:style w:type="paragraph" w:customStyle="1" w:styleId="42A1752A210941D28216E018938EE936">
    <w:name w:val="42A1752A210941D28216E018938EE936"/>
    <w:rsid w:val="001D7214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  <w:style w:type="paragraph" w:customStyle="1" w:styleId="94A2481FA6F64D24B75D0503FFFCE1F0">
    <w:name w:val="94A2481FA6F64D24B75D0503FFFCE1F0"/>
    <w:rsid w:val="001674E7"/>
  </w:style>
  <w:style w:type="paragraph" w:customStyle="1" w:styleId="36B76489200142F49A66DD5BE6C7A227">
    <w:name w:val="36B76489200142F49A66DD5BE6C7A227"/>
    <w:rsid w:val="001D7214"/>
  </w:style>
  <w:style w:type="paragraph" w:customStyle="1" w:styleId="73471651BE534FCF9DEE6D3C11A0AA4B">
    <w:name w:val="73471651BE534FCF9DEE6D3C11A0AA4B"/>
    <w:rsid w:val="001D7214"/>
  </w:style>
  <w:style w:type="paragraph" w:customStyle="1" w:styleId="698D10C2024D42BE989072000CB7AED7">
    <w:name w:val="698D10C2024D42BE989072000CB7AED7"/>
    <w:rsid w:val="001D7214"/>
  </w:style>
  <w:style w:type="paragraph" w:customStyle="1" w:styleId="51E01F7CD151467A88C894BA9A9999F9">
    <w:name w:val="51E01F7CD151467A88C894BA9A9999F9"/>
    <w:rsid w:val="001D7214"/>
  </w:style>
  <w:style w:type="paragraph" w:customStyle="1" w:styleId="204B4B3CE2F541C8B3F4D539CE7B89E2">
    <w:name w:val="204B4B3CE2F541C8B3F4D539CE7B89E2"/>
    <w:rsid w:val="001D7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10</cp:revision>
  <cp:lastPrinted>2014-10-22T16:16:00Z</cp:lastPrinted>
  <dcterms:created xsi:type="dcterms:W3CDTF">2023-01-10T09:23:00Z</dcterms:created>
  <dcterms:modified xsi:type="dcterms:W3CDTF">2023-01-10T09:35:00Z</dcterms:modified>
</cp:coreProperties>
</file>