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E8A3" w14:textId="0A5C76A7" w:rsidR="00EA3BD7" w:rsidRPr="00EA3BD7" w:rsidRDefault="00333032" w:rsidP="00AD05C3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INU Internship</w:t>
      </w:r>
      <w:r w:rsidR="00EA3BD7" w:rsidRPr="00EA3BD7">
        <w:rPr>
          <w:rFonts w:cstheme="minorHAnsi"/>
          <w:b/>
          <w:sz w:val="40"/>
          <w:szCs w:val="40"/>
        </w:rPr>
        <w:t xml:space="preserve"> Program </w:t>
      </w:r>
    </w:p>
    <w:p w14:paraId="367006B9" w14:textId="46D246E4" w:rsidR="00AD05C3" w:rsidRDefault="00461701" w:rsidP="00AD05C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14:paraId="7894EDCC" w14:textId="77777777" w:rsidR="00EA67AF" w:rsidRPr="00AA11B8" w:rsidRDefault="00EA67AF" w:rsidP="00AD05C3">
      <w:pPr>
        <w:rPr>
          <w:b/>
          <w:bCs/>
          <w:sz w:val="28"/>
          <w:szCs w:val="28"/>
        </w:rPr>
      </w:pPr>
    </w:p>
    <w:p w14:paraId="4148A6B5" w14:textId="1EA9057F" w:rsidR="005604E4" w:rsidRDefault="005604E4" w:rsidP="00A7692F">
      <w:pPr>
        <w:spacing w:line="276" w:lineRule="auto"/>
      </w:pPr>
    </w:p>
    <w:p w14:paraId="554493BB" w14:textId="001E2344" w:rsidR="00AA11B8" w:rsidRPr="00AA11B8" w:rsidRDefault="00AA11B8" w:rsidP="00A7692F">
      <w:pPr>
        <w:spacing w:line="276" w:lineRule="auto"/>
        <w:rPr>
          <w:b/>
          <w:bCs/>
        </w:rPr>
      </w:pPr>
      <w:r w:rsidRPr="00AA11B8">
        <w:rPr>
          <w:b/>
          <w:bCs/>
        </w:rPr>
        <w:t>Applicant details</w:t>
      </w:r>
    </w:p>
    <w:p w14:paraId="24DE7369" w14:textId="77777777" w:rsidR="005604E4" w:rsidRDefault="005604E4" w:rsidP="00A7692F">
      <w:pPr>
        <w:spacing w:line="276" w:lineRule="auto"/>
      </w:pPr>
    </w:p>
    <w:p w14:paraId="3AD38820" w14:textId="4E42201F" w:rsidR="00A7692F" w:rsidRDefault="00A7692F" w:rsidP="00A7692F">
      <w:pPr>
        <w:spacing w:line="276" w:lineRule="auto"/>
      </w:pPr>
      <w:r>
        <w:t xml:space="preserve">Name </w:t>
      </w:r>
      <w:r>
        <w:tab/>
      </w:r>
      <w:r>
        <w:tab/>
      </w:r>
      <w:r w:rsidR="00333032">
        <w:tab/>
      </w:r>
      <w:r w:rsidR="00AA11B8">
        <w:tab/>
      </w:r>
      <w:r w:rsidR="00AA11B8">
        <w:tab/>
      </w:r>
      <w:r>
        <w:tab/>
      </w:r>
      <w:sdt>
        <w:sdtPr>
          <w:rPr>
            <w:b/>
            <w:bCs/>
            <w:sz w:val="22"/>
            <w:szCs w:val="22"/>
          </w:rPr>
          <w:id w:val="1513033441"/>
          <w:placeholder>
            <w:docPart w:val="FADB9931F0B745849A54806F345CE529"/>
          </w:placeholder>
        </w:sdtPr>
        <w:sdtContent>
          <w:r w:rsidRPr="60F0489B">
            <w:rPr>
              <w:b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60F0489B">
            <w:rPr>
              <w:b/>
              <w:bCs/>
              <w:sz w:val="22"/>
              <w:szCs w:val="22"/>
            </w:rPr>
            <w:instrText xml:space="preserve"> FORMTEXT </w:instrText>
          </w:r>
          <w:r w:rsidRPr="60F0489B">
            <w:rPr>
              <w:b/>
              <w:bCs/>
              <w:sz w:val="22"/>
              <w:szCs w:val="22"/>
            </w:rPr>
          </w:r>
          <w:r w:rsidRPr="60F0489B">
            <w:rPr>
              <w:b/>
              <w:bCs/>
              <w:sz w:val="22"/>
              <w:szCs w:val="22"/>
            </w:rPr>
            <w:fldChar w:fldCharType="separate"/>
          </w:r>
          <w:r w:rsidRPr="60F0489B">
            <w:rPr>
              <w:b/>
              <w:bCs/>
              <w:noProof/>
              <w:sz w:val="22"/>
              <w:szCs w:val="22"/>
            </w:rPr>
            <w:t> </w:t>
          </w:r>
          <w:r w:rsidRPr="60F0489B">
            <w:rPr>
              <w:b/>
              <w:bCs/>
              <w:noProof/>
              <w:sz w:val="22"/>
              <w:szCs w:val="22"/>
            </w:rPr>
            <w:t> </w:t>
          </w:r>
          <w:r w:rsidRPr="60F0489B">
            <w:rPr>
              <w:b/>
              <w:bCs/>
              <w:noProof/>
              <w:sz w:val="22"/>
              <w:szCs w:val="22"/>
            </w:rPr>
            <w:t> </w:t>
          </w:r>
          <w:r w:rsidRPr="60F0489B">
            <w:rPr>
              <w:b/>
              <w:bCs/>
              <w:noProof/>
              <w:sz w:val="22"/>
              <w:szCs w:val="22"/>
            </w:rPr>
            <w:t> </w:t>
          </w:r>
          <w:r w:rsidRPr="60F0489B">
            <w:rPr>
              <w:b/>
              <w:bCs/>
              <w:noProof/>
              <w:sz w:val="22"/>
              <w:szCs w:val="22"/>
            </w:rPr>
            <w:t> </w:t>
          </w:r>
          <w:r w:rsidRPr="60F0489B">
            <w:rPr>
              <w:b/>
              <w:bCs/>
              <w:sz w:val="22"/>
              <w:szCs w:val="22"/>
            </w:rPr>
            <w:fldChar w:fldCharType="end"/>
          </w:r>
        </w:sdtContent>
      </w:sdt>
      <w:r>
        <w:tab/>
      </w:r>
    </w:p>
    <w:p w14:paraId="5E1A8459" w14:textId="52DE7C81" w:rsidR="00AA11B8" w:rsidRDefault="173212DB" w:rsidP="49F2D6B6">
      <w:pPr>
        <w:spacing w:line="276" w:lineRule="auto"/>
        <w:rPr>
          <w:b/>
          <w:bCs/>
          <w:sz w:val="22"/>
          <w:szCs w:val="22"/>
        </w:rPr>
      </w:pPr>
      <w:r>
        <w:t>Course</w:t>
      </w:r>
      <w:r w:rsidR="399A0E47">
        <w:t xml:space="preserve"> / Program of </w:t>
      </w:r>
      <w:r>
        <w:t>study</w:t>
      </w:r>
      <w:r w:rsidR="00333032">
        <w:tab/>
      </w:r>
      <w:r w:rsidR="00333032">
        <w:tab/>
      </w:r>
      <w:r w:rsidR="00333032">
        <w:tab/>
      </w:r>
      <w:r w:rsidR="09600EEC">
        <w:t xml:space="preserve"> </w:t>
      </w:r>
      <w:r w:rsidR="00333032" w:rsidRPr="60F0489B">
        <w:rPr>
          <w:b/>
          <w:bCs/>
          <w:sz w:val="22"/>
          <w:szCs w:val="22"/>
        </w:rPr>
        <w:fldChar w:fldCharType="begin"/>
      </w:r>
      <w:r w:rsidR="00333032" w:rsidRPr="60F0489B">
        <w:rPr>
          <w:b/>
          <w:bCs/>
          <w:sz w:val="22"/>
          <w:szCs w:val="22"/>
        </w:rPr>
        <w:instrText xml:space="preserve"> FORMTEXT </w:instrText>
      </w:r>
      <w:r w:rsidR="00333032" w:rsidRPr="60F0489B">
        <w:rPr>
          <w:b/>
          <w:bCs/>
          <w:sz w:val="22"/>
          <w:szCs w:val="22"/>
        </w:rPr>
        <w:fldChar w:fldCharType="separate"/>
      </w:r>
      <w:r w:rsidR="51C1BC8E" w:rsidRPr="60F0489B">
        <w:rPr>
          <w:b/>
          <w:bCs/>
          <w:noProof/>
          <w:sz w:val="22"/>
          <w:szCs w:val="22"/>
        </w:rPr>
        <w:t>     </w:t>
      </w:r>
      <w:r w:rsidR="00333032" w:rsidRPr="60F0489B">
        <w:rPr>
          <w:b/>
          <w:bCs/>
          <w:sz w:val="22"/>
          <w:szCs w:val="22"/>
        </w:rPr>
        <w:fldChar w:fldCharType="end"/>
      </w:r>
    </w:p>
    <w:p w14:paraId="792B9C22" w14:textId="670EE63F" w:rsidR="00AA11B8" w:rsidRDefault="51C1BC8E" w:rsidP="00A7692F">
      <w:pPr>
        <w:spacing w:line="276" w:lineRule="auto"/>
      </w:pPr>
      <w:r>
        <w:t>Level of study</w:t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1931619551"/>
          <w:placeholder>
            <w:docPart w:val="D8E12D3561D7479A95056BA8C08490AB"/>
          </w:placeholder>
        </w:sdtPr>
        <w:sdtContent>
          <w:r w:rsidR="00AA11B8" w:rsidRPr="49F2D6B6">
            <w:rPr>
              <w:b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49F2D6B6">
            <w:rPr>
              <w:b/>
              <w:bCs/>
              <w:sz w:val="22"/>
              <w:szCs w:val="22"/>
            </w:rPr>
            <w:instrText xml:space="preserve"> FORMTEXT </w:instrText>
          </w:r>
          <w:r w:rsidR="00AA11B8" w:rsidRPr="49F2D6B6">
            <w:rPr>
              <w:rFonts w:cstheme="minorHAnsi"/>
              <w:b/>
              <w:sz w:val="22"/>
              <w:szCs w:val="22"/>
            </w:rPr>
          </w:r>
          <w:r w:rsidR="00AA11B8" w:rsidRPr="49F2D6B6">
            <w:rPr>
              <w:rFonts w:cstheme="minorHAnsi"/>
              <w:b/>
              <w:sz w:val="22"/>
              <w:szCs w:val="22"/>
            </w:rPr>
            <w:fldChar w:fldCharType="separate"/>
          </w:r>
          <w:r w:rsidR="4EAB273E" w:rsidRPr="49F2D6B6">
            <w:rPr>
              <w:b/>
              <w:bCs/>
              <w:noProof/>
              <w:sz w:val="22"/>
              <w:szCs w:val="22"/>
            </w:rPr>
            <w:t> </w:t>
          </w:r>
          <w:r w:rsidR="4EAB273E" w:rsidRPr="49F2D6B6">
            <w:rPr>
              <w:b/>
              <w:bCs/>
              <w:noProof/>
              <w:sz w:val="22"/>
              <w:szCs w:val="22"/>
            </w:rPr>
            <w:t> </w:t>
          </w:r>
          <w:r w:rsidR="4EAB273E" w:rsidRPr="49F2D6B6">
            <w:rPr>
              <w:b/>
              <w:bCs/>
              <w:noProof/>
              <w:sz w:val="22"/>
              <w:szCs w:val="22"/>
            </w:rPr>
            <w:t> </w:t>
          </w:r>
          <w:r w:rsidR="4EAB273E" w:rsidRPr="49F2D6B6">
            <w:rPr>
              <w:b/>
              <w:bCs/>
              <w:noProof/>
              <w:sz w:val="22"/>
              <w:szCs w:val="22"/>
            </w:rPr>
            <w:t> </w:t>
          </w:r>
          <w:r w:rsidR="4EAB273E" w:rsidRPr="49F2D6B6">
            <w:rPr>
              <w:b/>
              <w:bCs/>
              <w:noProof/>
              <w:sz w:val="22"/>
              <w:szCs w:val="22"/>
            </w:rPr>
            <w:t> </w:t>
          </w:r>
          <w:r w:rsidR="00AA11B8" w:rsidRPr="49F2D6B6">
            <w:rPr>
              <w:b/>
              <w:bCs/>
              <w:sz w:val="22"/>
              <w:szCs w:val="22"/>
            </w:rPr>
            <w:fldChar w:fldCharType="end"/>
          </w:r>
        </w:sdtContent>
      </w:sdt>
      <w:r w:rsidR="4EAB273E" w:rsidRPr="49F2D6B6">
        <w:rPr>
          <w:b/>
          <w:bCs/>
          <w:sz w:val="22"/>
          <w:szCs w:val="22"/>
        </w:rPr>
        <w:t xml:space="preserve"> </w:t>
      </w:r>
    </w:p>
    <w:p w14:paraId="24C6D2FB" w14:textId="7EC1FF98" w:rsidR="00AA11B8" w:rsidRDefault="005B51D6" w:rsidP="00A7692F">
      <w:pPr>
        <w:spacing w:line="276" w:lineRule="auto"/>
      </w:pPr>
      <w:r>
        <w:t>Department</w:t>
      </w:r>
      <w:r w:rsidR="00333032">
        <w:t>/School</w:t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594373332"/>
          <w:placeholder>
            <w:docPart w:val="C818577489744585BA1A19A375D6E32E"/>
          </w:placeholder>
        </w:sdtPr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601A078B" w14:textId="6101EB34" w:rsidR="00A7692F" w:rsidRDefault="00333032" w:rsidP="00A7692F">
      <w:pPr>
        <w:spacing w:line="276" w:lineRule="auto"/>
      </w:pPr>
      <w:r>
        <w:t>Faculty</w:t>
      </w:r>
      <w:r>
        <w:tab/>
      </w:r>
      <w:r w:rsidR="00AA11B8">
        <w:tab/>
      </w:r>
      <w:r w:rsidR="00A7692F">
        <w:tab/>
      </w:r>
      <w:r w:rsidR="00A7692F"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D484CF2" w14:textId="33A468E8" w:rsidR="00A7692F" w:rsidRDefault="4EAB273E" w:rsidP="00A7692F">
      <w:r>
        <w:t>I</w:t>
      </w:r>
      <w:r w:rsidR="7C9A7234">
        <w:t>nstitution</w:t>
      </w:r>
      <w:r w:rsidR="005B51D6">
        <w:tab/>
      </w:r>
      <w:r w:rsidR="00A7692F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b/>
            <w:bCs/>
            <w:sz w:val="22"/>
            <w:szCs w:val="22"/>
          </w:rPr>
          <w:id w:val="-1671247015"/>
          <w:placeholder>
            <w:docPart w:val="71F7EA36FA1B4CF6853A464B55453CDC"/>
          </w:placeholder>
        </w:sdtPr>
        <w:sdtContent>
          <w:r w:rsidR="00A7692F" w:rsidRPr="49F2D6B6">
            <w:rPr>
              <w:b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49F2D6B6">
            <w:rPr>
              <w:b/>
              <w:bCs/>
              <w:sz w:val="22"/>
              <w:szCs w:val="22"/>
            </w:rPr>
            <w:instrText xml:space="preserve"> FORMTEXT </w:instrText>
          </w:r>
          <w:r w:rsidR="00A7692F" w:rsidRPr="49F2D6B6">
            <w:rPr>
              <w:b/>
              <w:bCs/>
              <w:sz w:val="22"/>
              <w:szCs w:val="22"/>
            </w:rPr>
          </w:r>
          <w:r w:rsidR="00A7692F" w:rsidRPr="49F2D6B6">
            <w:rPr>
              <w:b/>
              <w:bCs/>
              <w:sz w:val="22"/>
              <w:szCs w:val="22"/>
            </w:rPr>
            <w:fldChar w:fldCharType="separate"/>
          </w:r>
          <w:r w:rsidR="66264F4F" w:rsidRPr="49F2D6B6">
            <w:rPr>
              <w:b/>
              <w:bCs/>
              <w:noProof/>
              <w:sz w:val="22"/>
              <w:szCs w:val="22"/>
            </w:rPr>
            <w:t> </w:t>
          </w:r>
          <w:r w:rsidR="66264F4F" w:rsidRPr="49F2D6B6">
            <w:rPr>
              <w:b/>
              <w:bCs/>
              <w:noProof/>
              <w:sz w:val="22"/>
              <w:szCs w:val="22"/>
            </w:rPr>
            <w:t> </w:t>
          </w:r>
          <w:r w:rsidR="66264F4F" w:rsidRPr="49F2D6B6">
            <w:rPr>
              <w:b/>
              <w:bCs/>
              <w:noProof/>
              <w:sz w:val="22"/>
              <w:szCs w:val="22"/>
            </w:rPr>
            <w:t> </w:t>
          </w:r>
          <w:r w:rsidR="66264F4F" w:rsidRPr="49F2D6B6">
            <w:rPr>
              <w:b/>
              <w:bCs/>
              <w:noProof/>
              <w:sz w:val="22"/>
              <w:szCs w:val="22"/>
            </w:rPr>
            <w:t> </w:t>
          </w:r>
          <w:r w:rsidR="66264F4F" w:rsidRPr="49F2D6B6">
            <w:rPr>
              <w:b/>
              <w:bCs/>
              <w:noProof/>
              <w:sz w:val="22"/>
              <w:szCs w:val="22"/>
            </w:rPr>
            <w:t> </w:t>
          </w:r>
          <w:r w:rsidR="00A7692F" w:rsidRPr="49F2D6B6">
            <w:rPr>
              <w:b/>
              <w:bCs/>
              <w:sz w:val="22"/>
              <w:szCs w:val="22"/>
            </w:rPr>
            <w:fldChar w:fldCharType="end"/>
          </w:r>
        </w:sdtContent>
      </w:sdt>
    </w:p>
    <w:p w14:paraId="784415FA" w14:textId="2E4E8E3E" w:rsidR="002E0431" w:rsidRDefault="34A44608" w:rsidP="60F0489B">
      <w:pPr>
        <w:spacing w:line="276" w:lineRule="auto"/>
      </w:pPr>
      <w:r>
        <w:t>Expected Y</w:t>
      </w:r>
      <w:r w:rsidR="7E8064A4">
        <w:t>ear and Month</w:t>
      </w:r>
      <w:r w:rsidR="5E983D5F">
        <w:t xml:space="preserve"> of</w:t>
      </w:r>
      <w:r w:rsidR="7E8064A4">
        <w:t xml:space="preserve"> graduation</w:t>
      </w:r>
      <w:r w:rsidR="5B6864DB">
        <w:t xml:space="preserve">  </w:t>
      </w:r>
      <w:r w:rsidR="2D80A6CE">
        <w:t xml:space="preserve"> </w:t>
      </w:r>
      <w:r w:rsidR="002E0431">
        <w:tab/>
      </w:r>
      <w:r w:rsidR="002E0431" w:rsidRPr="60F0489B">
        <w:rPr>
          <w:b/>
          <w:bCs/>
          <w:sz w:val="22"/>
          <w:szCs w:val="22"/>
        </w:rPr>
        <w:fldChar w:fldCharType="begin"/>
      </w:r>
      <w:r w:rsidR="002E0431" w:rsidRPr="60F0489B">
        <w:rPr>
          <w:b/>
          <w:bCs/>
          <w:sz w:val="22"/>
          <w:szCs w:val="22"/>
        </w:rPr>
        <w:instrText xml:space="preserve"> FORMTEXT </w:instrText>
      </w:r>
      <w:r w:rsidR="002E0431" w:rsidRPr="60F0489B">
        <w:rPr>
          <w:b/>
          <w:bCs/>
          <w:sz w:val="22"/>
          <w:szCs w:val="22"/>
        </w:rPr>
        <w:fldChar w:fldCharType="separate"/>
      </w:r>
      <w:r w:rsidR="7E8064A4" w:rsidRPr="60F0489B">
        <w:rPr>
          <w:b/>
          <w:bCs/>
          <w:noProof/>
          <w:sz w:val="22"/>
          <w:szCs w:val="22"/>
        </w:rPr>
        <w:t>     </w:t>
      </w:r>
      <w:r w:rsidR="002E0431" w:rsidRPr="60F0489B">
        <w:rPr>
          <w:b/>
          <w:bCs/>
          <w:sz w:val="22"/>
          <w:szCs w:val="22"/>
        </w:rPr>
        <w:fldChar w:fldCharType="end"/>
      </w:r>
    </w:p>
    <w:p w14:paraId="54BEFE32" w14:textId="77777777" w:rsidR="002E0431" w:rsidRDefault="002E0431" w:rsidP="00AA11B8">
      <w:pPr>
        <w:spacing w:line="276" w:lineRule="auto"/>
        <w:rPr>
          <w:bCs/>
        </w:rPr>
      </w:pPr>
    </w:p>
    <w:p w14:paraId="078E74EA" w14:textId="5AE20F7C" w:rsidR="002E0431" w:rsidRPr="002E0431" w:rsidRDefault="002E0431" w:rsidP="00AA11B8">
      <w:pPr>
        <w:spacing w:line="276" w:lineRule="auto"/>
      </w:pPr>
      <w:r>
        <w:t>Student ID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269699398"/>
          <w:placeholder>
            <w:docPart w:val="975F73B89BD8420184AD462481E7A67C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0EB5A6B1" w14:textId="3E2AB5D5" w:rsidR="00AA11B8" w:rsidRDefault="00AA11B8" w:rsidP="00AA11B8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2093818533"/>
          <w:placeholder>
            <w:docPart w:val="724145B5F36C4CCDB2A820012ABF4F4A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507CD3C6" w14:textId="6A8C64E1" w:rsidR="00AA11B8" w:rsidRDefault="4EAB273E" w:rsidP="00AA11B8">
      <w:pPr>
        <w:spacing w:line="276" w:lineRule="auto"/>
      </w:pPr>
      <w:r>
        <w:t>Mobile number</w:t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b/>
            <w:bCs/>
            <w:sz w:val="22"/>
            <w:szCs w:val="22"/>
          </w:rPr>
          <w:id w:val="1609319954"/>
          <w:placeholder>
            <w:docPart w:val="9BBD4BD1764841C7B71A329EE8AC5111"/>
          </w:placeholder>
        </w:sdtPr>
        <w:sdtContent>
          <w:r w:rsidR="00AA11B8" w:rsidRPr="00E7487D">
            <w:rPr>
              <w:b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49F2D6B6">
            <w:rPr>
              <w:b/>
              <w:bCs/>
              <w:sz w:val="22"/>
              <w:szCs w:val="22"/>
            </w:rPr>
            <w:instrText xml:space="preserve"> FORMTEXT </w:instrText>
          </w:r>
          <w:r w:rsidR="00AA11B8" w:rsidRPr="00E7487D">
            <w:rPr>
              <w:b/>
              <w:bCs/>
              <w:sz w:val="22"/>
              <w:szCs w:val="22"/>
            </w:rPr>
          </w:r>
          <w:r w:rsidR="00AA11B8" w:rsidRPr="00E7487D">
            <w:rPr>
              <w:b/>
              <w:bCs/>
              <w:sz w:val="22"/>
              <w:szCs w:val="22"/>
            </w:rPr>
            <w:fldChar w:fldCharType="separate"/>
          </w:r>
          <w:r w:rsidRPr="49F2D6B6">
            <w:rPr>
              <w:b/>
              <w:bCs/>
              <w:noProof/>
              <w:sz w:val="22"/>
              <w:szCs w:val="22"/>
            </w:rPr>
            <w:t> </w:t>
          </w:r>
          <w:r w:rsidRPr="49F2D6B6">
            <w:rPr>
              <w:b/>
              <w:bCs/>
              <w:noProof/>
              <w:sz w:val="22"/>
              <w:szCs w:val="22"/>
            </w:rPr>
            <w:t> </w:t>
          </w:r>
          <w:r w:rsidRPr="49F2D6B6">
            <w:rPr>
              <w:b/>
              <w:bCs/>
              <w:noProof/>
              <w:sz w:val="22"/>
              <w:szCs w:val="22"/>
            </w:rPr>
            <w:t> </w:t>
          </w:r>
          <w:r w:rsidRPr="49F2D6B6">
            <w:rPr>
              <w:b/>
              <w:bCs/>
              <w:noProof/>
              <w:sz w:val="22"/>
              <w:szCs w:val="22"/>
            </w:rPr>
            <w:t> </w:t>
          </w:r>
          <w:r w:rsidRPr="49F2D6B6">
            <w:rPr>
              <w:b/>
              <w:bCs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4B062F4" w14:textId="05C7F4C0" w:rsidR="00AA11B8" w:rsidRDefault="3DBBD5B6" w:rsidP="49F2D6B6">
      <w:pPr>
        <w:spacing w:line="276" w:lineRule="auto"/>
      </w:pPr>
      <w:r>
        <w:t>Nationality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 w:rsidRPr="49F2D6B6">
        <w:rPr>
          <w:b/>
          <w:bCs/>
          <w:sz w:val="22"/>
          <w:szCs w:val="22"/>
        </w:rPr>
        <w:fldChar w:fldCharType="begin"/>
      </w:r>
      <w:r w:rsidR="00AA11B8" w:rsidRPr="49F2D6B6">
        <w:rPr>
          <w:b/>
          <w:bCs/>
          <w:sz w:val="22"/>
          <w:szCs w:val="22"/>
        </w:rPr>
        <w:instrText xml:space="preserve"> FORMTEXT </w:instrText>
      </w:r>
      <w:r w:rsidR="00AA11B8" w:rsidRPr="49F2D6B6">
        <w:rPr>
          <w:b/>
          <w:bCs/>
          <w:sz w:val="22"/>
          <w:szCs w:val="22"/>
        </w:rPr>
        <w:fldChar w:fldCharType="separate"/>
      </w:r>
      <w:r w:rsidRPr="49F2D6B6">
        <w:rPr>
          <w:b/>
          <w:bCs/>
          <w:noProof/>
          <w:sz w:val="22"/>
          <w:szCs w:val="22"/>
        </w:rPr>
        <w:t>     </w:t>
      </w:r>
      <w:r w:rsidR="00AA11B8" w:rsidRPr="49F2D6B6">
        <w:rPr>
          <w:b/>
          <w:bCs/>
          <w:sz w:val="22"/>
          <w:szCs w:val="22"/>
        </w:rPr>
        <w:fldChar w:fldCharType="end"/>
      </w:r>
    </w:p>
    <w:p w14:paraId="1169DAFE" w14:textId="24E86EF4" w:rsidR="49F2D6B6" w:rsidRDefault="49F2D6B6" w:rsidP="49F2D6B6">
      <w:pPr>
        <w:spacing w:line="276" w:lineRule="auto"/>
        <w:rPr>
          <w:b/>
          <w:bCs/>
          <w:noProof/>
          <w:sz w:val="22"/>
          <w:szCs w:val="22"/>
        </w:rPr>
      </w:pPr>
    </w:p>
    <w:p w14:paraId="1ADEB32E" w14:textId="458335CD" w:rsidR="00AA11B8" w:rsidRDefault="00AA11B8" w:rsidP="008F39C4">
      <w:pPr>
        <w:spacing w:line="276" w:lineRule="auto"/>
      </w:pPr>
    </w:p>
    <w:p w14:paraId="55B3D2F0" w14:textId="6E582A6F" w:rsidR="001B7DC7" w:rsidRPr="001B7DC7" w:rsidRDefault="001B7DC7" w:rsidP="008F39C4">
      <w:pPr>
        <w:spacing w:line="276" w:lineRule="auto"/>
        <w:rPr>
          <w:b/>
          <w:bCs/>
        </w:rPr>
      </w:pPr>
      <w:r w:rsidRPr="001B7DC7">
        <w:rPr>
          <w:b/>
          <w:bCs/>
        </w:rPr>
        <w:t>Ho</w:t>
      </w:r>
      <w:r w:rsidR="002E0431">
        <w:rPr>
          <w:b/>
          <w:bCs/>
        </w:rPr>
        <w:t xml:space="preserve">me </w:t>
      </w:r>
      <w:r w:rsidRPr="001B7DC7">
        <w:rPr>
          <w:b/>
          <w:bCs/>
        </w:rPr>
        <w:t>Institution</w:t>
      </w:r>
      <w:r w:rsidR="0043381A">
        <w:rPr>
          <w:b/>
          <w:bCs/>
        </w:rPr>
        <w:t xml:space="preserve"> – Supporting the application</w:t>
      </w:r>
    </w:p>
    <w:p w14:paraId="4E57F042" w14:textId="6C80F81E" w:rsidR="00AA11B8" w:rsidRDefault="00AA11B8" w:rsidP="008F39C4">
      <w:pPr>
        <w:spacing w:line="276" w:lineRule="auto"/>
        <w:rPr>
          <w:b/>
          <w:bCs/>
        </w:rPr>
      </w:pPr>
    </w:p>
    <w:p w14:paraId="7DA72CD6" w14:textId="09935940" w:rsidR="001B7DC7" w:rsidRDefault="001B7DC7" w:rsidP="001B7DC7">
      <w:pPr>
        <w:spacing w:line="276" w:lineRule="auto"/>
      </w:pPr>
      <w:r>
        <w:t>Name of contact at ho</w:t>
      </w:r>
      <w:r w:rsidR="002E0431">
        <w:t>me</w:t>
      </w:r>
      <w:r>
        <w:t xml:space="preserve"> institution</w:t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8821367"/>
          <w:placeholder>
            <w:docPart w:val="6D4809566C11492DB1717C69BFEFC2AF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16FF67F" w14:textId="77777777" w:rsidR="001B7DC7" w:rsidRDefault="001B7DC7" w:rsidP="001B7DC7">
      <w:pPr>
        <w:spacing w:line="276" w:lineRule="auto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43248883"/>
          <w:placeholder>
            <w:docPart w:val="F898C77581464F27A53A9F59890111A3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0F501738" w14:textId="77777777" w:rsidR="001B7DC7" w:rsidRDefault="001B7DC7" w:rsidP="001B7DC7">
      <w:pPr>
        <w:spacing w:line="276" w:lineRule="auto"/>
      </w:pPr>
      <w:r>
        <w:t>Department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55440005"/>
          <w:placeholder>
            <w:docPart w:val="CDB97415FDB84AA2A17529125539B864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62F755A4" w14:textId="77777777" w:rsidR="001B7DC7" w:rsidRDefault="001B7DC7" w:rsidP="001B7DC7">
      <w:r>
        <w:t>Institution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148435622"/>
          <w:placeholder>
            <w:docPart w:val="2ECA8ECF5B3A4820BDA6BC5294A74715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59D5D2E" w14:textId="77777777" w:rsidR="001B7DC7" w:rsidRDefault="001B7DC7" w:rsidP="001B7DC7">
      <w:pPr>
        <w:rPr>
          <w:bCs/>
        </w:rPr>
      </w:pPr>
    </w:p>
    <w:p w14:paraId="410C7711" w14:textId="77777777" w:rsidR="001B7DC7" w:rsidRDefault="001B7DC7" w:rsidP="001B7DC7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648171807"/>
          <w:placeholder>
            <w:docPart w:val="C3B468A770A54DE5A0CE3A60176D5112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2ABB9621" w14:textId="16409A59" w:rsidR="001B7DC7" w:rsidRDefault="001B7DC7" w:rsidP="001B7DC7">
      <w:pPr>
        <w:spacing w:line="276" w:lineRule="auto"/>
        <w:rPr>
          <w:b/>
          <w:bCs/>
        </w:rPr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32831960"/>
          <w:placeholder>
            <w:docPart w:val="845CD0B008DF4ACFA8A4F8585183851D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C85E55" w14:textId="2E0BFBE5" w:rsidR="001B7DC7" w:rsidRDefault="001B7DC7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53973767" w14:textId="77777777" w:rsidR="002E0431" w:rsidRDefault="002E0431" w:rsidP="49F2D6B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4E796D7" w14:textId="1F07B62C" w:rsidR="49F2D6B6" w:rsidRDefault="49F2D6B6" w:rsidP="49F2D6B6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Theme="minorHAnsi" w:hAnsiTheme="minorHAnsi" w:cs="Open Sans"/>
        </w:rPr>
      </w:pPr>
    </w:p>
    <w:p w14:paraId="2A2F707A" w14:textId="25BDD17F" w:rsidR="49F2D6B6" w:rsidRDefault="49F2D6B6" w:rsidP="49F2D6B6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Theme="minorHAnsi" w:hAnsiTheme="minorHAnsi" w:cs="Open Sans"/>
        </w:rPr>
      </w:pPr>
    </w:p>
    <w:p w14:paraId="73C0E632" w14:textId="0D14CCEC" w:rsidR="49F2D6B6" w:rsidRDefault="49F2D6B6" w:rsidP="49F2D6B6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Theme="minorHAnsi" w:hAnsiTheme="minorHAnsi" w:cs="Open Sans"/>
        </w:rPr>
      </w:pPr>
    </w:p>
    <w:p w14:paraId="7BFFCBE0" w14:textId="6D105FA2" w:rsidR="002E0431" w:rsidRDefault="002E0431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Wh</w:t>
      </w:r>
      <w:r w:rsidR="00C2107A">
        <w:rPr>
          <w:rStyle w:val="Strong"/>
          <w:rFonts w:asciiTheme="minorHAnsi" w:hAnsiTheme="minorHAnsi" w:cs="Open Sans"/>
          <w:bdr w:val="none" w:sz="0" w:space="0" w:color="auto" w:frame="1"/>
        </w:rPr>
        <w:t>ich</w:t>
      </w:r>
      <w:r>
        <w:rPr>
          <w:rStyle w:val="Strong"/>
          <w:rFonts w:asciiTheme="minorHAnsi" w:hAnsiTheme="minorHAnsi" w:cs="Open Sans"/>
          <w:bdr w:val="none" w:sz="0" w:space="0" w:color="auto" w:frame="1"/>
        </w:rPr>
        <w:t xml:space="preserve"> internship are you applying for?</w:t>
      </w:r>
    </w:p>
    <w:p w14:paraId="0B12F481" w14:textId="2878D653" w:rsidR="002E0431" w:rsidRDefault="002E0431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3CCFA73E" w14:textId="4988D216" w:rsidR="002E0431" w:rsidRDefault="002E0431" w:rsidP="002E0431">
      <w:pPr>
        <w:spacing w:line="276" w:lineRule="auto"/>
      </w:pPr>
      <w:r>
        <w:t>Internship job title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766111837"/>
          <w:placeholder>
            <w:docPart w:val="C126956D308F4DD79FB0B37242663AFF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54FC46D" w14:textId="31A4F5AF" w:rsidR="002E0431" w:rsidRDefault="002E0431" w:rsidP="002E0431">
      <w:pPr>
        <w:spacing w:line="276" w:lineRule="auto"/>
      </w:pPr>
      <w:r>
        <w:t>Name of University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11978642"/>
          <w:placeholder>
            <w:docPart w:val="E31F78EEA2794ACFB29108C3AC4A2C2E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F0BC3C2" w14:textId="34274386" w:rsidR="00F905E1" w:rsidRDefault="00F905E1" w:rsidP="49F2D6B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6F8600F9" w14:textId="77777777" w:rsidR="00F905E1" w:rsidRDefault="00F905E1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1CCB3EFC" w14:textId="1161C9C3" w:rsidR="00EA67AF" w:rsidRDefault="002E0431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Preferred dates of Internship</w:t>
      </w:r>
    </w:p>
    <w:p w14:paraId="18E298CD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C7A15D1" w14:textId="4C6E1E39" w:rsidR="00EA67AF" w:rsidRDefault="002E0431" w:rsidP="00EA67AF">
      <w:pPr>
        <w:spacing w:line="276" w:lineRule="auto"/>
      </w:pPr>
      <w:r>
        <w:t xml:space="preserve">First choice </w:t>
      </w:r>
      <w:r w:rsidR="00EA67AF">
        <w:t xml:space="preserve">dates of </w:t>
      </w:r>
      <w:r w:rsidR="00AB61F8">
        <w:t>internship</w:t>
      </w:r>
      <w:r w:rsidR="00EA67AF">
        <w:tab/>
      </w:r>
      <w:r w:rsidR="00EA67AF">
        <w:tab/>
      </w:r>
      <w:sdt>
        <w:sdtPr>
          <w:rPr>
            <w:rFonts w:cstheme="minorHAnsi"/>
            <w:b/>
            <w:sz w:val="22"/>
            <w:szCs w:val="22"/>
          </w:rPr>
          <w:id w:val="-1019551709"/>
          <w:placeholder>
            <w:docPart w:val="A8403BAB75264CEFB9CD2BCE04F3929C"/>
          </w:placeholder>
        </w:sdtPr>
        <w:sdtContent>
          <w:r w:rsidR="00EA67A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A67A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EA67AF" w:rsidRPr="00E7487D">
            <w:rPr>
              <w:rFonts w:cstheme="minorHAnsi"/>
              <w:b/>
              <w:sz w:val="22"/>
              <w:szCs w:val="22"/>
            </w:rPr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4A50539" w14:textId="090E6671" w:rsidR="00AB61F8" w:rsidRDefault="002E0431" w:rsidP="00AB61F8">
      <w:pPr>
        <w:spacing w:line="276" w:lineRule="auto"/>
      </w:pPr>
      <w:r>
        <w:t xml:space="preserve">Second choice </w:t>
      </w:r>
      <w:r w:rsidR="00AB61F8">
        <w:t>dates of internship</w:t>
      </w:r>
      <w:r w:rsidR="00AB61F8">
        <w:tab/>
      </w:r>
      <w:r w:rsidR="00AB61F8">
        <w:tab/>
      </w:r>
      <w:sdt>
        <w:sdtPr>
          <w:rPr>
            <w:rFonts w:cstheme="minorHAnsi"/>
            <w:b/>
            <w:sz w:val="22"/>
            <w:szCs w:val="22"/>
          </w:rPr>
          <w:id w:val="2107373191"/>
          <w:placeholder>
            <w:docPart w:val="9C61761E2BDB4700B001BBC927059260"/>
          </w:placeholder>
        </w:sdtPr>
        <w:sdtContent>
          <w:r w:rsidR="00AB61F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B61F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B61F8" w:rsidRPr="00E7487D">
            <w:rPr>
              <w:rFonts w:cstheme="minorHAnsi"/>
              <w:b/>
              <w:sz w:val="22"/>
              <w:szCs w:val="22"/>
            </w:rPr>
          </w:r>
          <w:r w:rsidR="00AB61F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B61F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B61F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B61F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B61F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B61F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B61F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2D88BAE" w14:textId="77777777" w:rsidR="00AB61F8" w:rsidRDefault="00AB61F8" w:rsidP="00EA67AF"/>
    <w:p w14:paraId="57EDDB56" w14:textId="5B0458F8" w:rsidR="00554BF7" w:rsidRDefault="00554BF7" w:rsidP="00EA67AF"/>
    <w:p w14:paraId="22800916" w14:textId="7BDB37D5" w:rsidR="00554BF7" w:rsidRDefault="00554BF7" w:rsidP="00554BF7">
      <w:pPr>
        <w:rPr>
          <w:b/>
          <w:bCs/>
        </w:rPr>
      </w:pPr>
      <w:r w:rsidRPr="00554BF7">
        <w:rPr>
          <w:b/>
          <w:bCs/>
        </w:rPr>
        <w:t>Language competency</w:t>
      </w:r>
    </w:p>
    <w:p w14:paraId="7AE9235E" w14:textId="0B0341F3" w:rsidR="00547FDC" w:rsidRDefault="00547FDC" w:rsidP="00554BF7">
      <w:pPr>
        <w:rPr>
          <w:b/>
          <w:bCs/>
        </w:rPr>
      </w:pPr>
    </w:p>
    <w:p w14:paraId="6DFEE4F7" w14:textId="2477497E" w:rsidR="000B2C5F" w:rsidRPr="00B51260" w:rsidRDefault="5D09834E" w:rsidP="00554BF7">
      <w:r>
        <w:t>P</w:t>
      </w:r>
      <w:r w:rsidR="7071B8A3">
        <w:t xml:space="preserve">lease confirm </w:t>
      </w:r>
      <w:r w:rsidR="470BE425">
        <w:t xml:space="preserve">your level of competency </w:t>
      </w:r>
      <w:r w:rsidR="48A4F08D">
        <w:t xml:space="preserve">in different languages </w:t>
      </w:r>
      <w:r w:rsidR="470BE425">
        <w:t>by specifying Beginner, Intermediate or Fluent</w:t>
      </w:r>
      <w:r w:rsidR="088A3152">
        <w:t>, and include official language certification with your application.</w:t>
      </w:r>
    </w:p>
    <w:p w14:paraId="7ACD14F9" w14:textId="77777777" w:rsidR="00554BF7" w:rsidRDefault="00554BF7" w:rsidP="00554B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28AA9ABC" w14:textId="2008087F" w:rsidR="00554BF7" w:rsidRDefault="00B51260" w:rsidP="00554BF7">
      <w:pPr>
        <w:spacing w:line="276" w:lineRule="auto"/>
      </w:pPr>
      <w:r>
        <w:t xml:space="preserve">First language </w:t>
      </w:r>
      <w:r w:rsidR="00547FDC">
        <w:tab/>
      </w:r>
      <w:r w:rsidR="00547FDC">
        <w:tab/>
      </w:r>
      <w:r w:rsidR="00554BF7">
        <w:tab/>
      </w:r>
      <w:r w:rsidR="00554BF7">
        <w:tab/>
      </w:r>
      <w:sdt>
        <w:sdtPr>
          <w:rPr>
            <w:rFonts w:cstheme="minorHAnsi"/>
            <w:b/>
            <w:sz w:val="22"/>
            <w:szCs w:val="22"/>
          </w:rPr>
          <w:id w:val="2025046671"/>
          <w:placeholder>
            <w:docPart w:val="0FC9F0529E514E0399047B53C93175CB"/>
          </w:placeholder>
        </w:sdtPr>
        <w:sdtContent>
          <w:r w:rsidR="00554BF7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554BF7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554BF7" w:rsidRPr="00E7487D">
            <w:rPr>
              <w:rFonts w:cstheme="minorHAnsi"/>
              <w:b/>
              <w:sz w:val="22"/>
              <w:szCs w:val="22"/>
            </w:rPr>
          </w:r>
          <w:r w:rsidR="00554BF7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0179DBF" w14:textId="77777777" w:rsidR="00B51260" w:rsidRDefault="00B51260" w:rsidP="00554BF7">
      <w:pPr>
        <w:spacing w:line="276" w:lineRule="auto"/>
      </w:pPr>
    </w:p>
    <w:p w14:paraId="42DB1D06" w14:textId="77777777" w:rsidR="00B51260" w:rsidRDefault="00B51260" w:rsidP="00554BF7">
      <w:pPr>
        <w:spacing w:line="276" w:lineRule="auto"/>
      </w:pPr>
      <w:r>
        <w:t>Additional languages</w:t>
      </w:r>
    </w:p>
    <w:p w14:paraId="33FED5AC" w14:textId="6AF53C94" w:rsidR="00554BF7" w:rsidRDefault="00B51260" w:rsidP="00554BF7">
      <w:pPr>
        <w:spacing w:line="276" w:lineRule="auto"/>
      </w:pPr>
      <w:r>
        <w:t>&lt;</w:t>
      </w:r>
      <w:r w:rsidR="00547FDC">
        <w:t>Insert Language&gt;</w:t>
      </w:r>
      <w:r w:rsidR="00547FDC">
        <w:tab/>
      </w:r>
      <w:r w:rsidR="00547FDC">
        <w:tab/>
      </w:r>
      <w:r w:rsidR="00554BF7">
        <w:tab/>
      </w:r>
      <w:r w:rsidR="00554BF7">
        <w:tab/>
      </w:r>
      <w:sdt>
        <w:sdtPr>
          <w:rPr>
            <w:rFonts w:cstheme="minorHAnsi"/>
            <w:b/>
            <w:sz w:val="22"/>
            <w:szCs w:val="22"/>
          </w:rPr>
          <w:id w:val="1162276960"/>
          <w:placeholder>
            <w:docPart w:val="95DABE6CF9CF4C7E9D007360464EB4F4"/>
          </w:placeholder>
        </w:sdtPr>
        <w:sdtContent>
          <w:r w:rsidR="00554BF7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554BF7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554BF7" w:rsidRPr="00E7487D">
            <w:rPr>
              <w:rFonts w:cstheme="minorHAnsi"/>
              <w:b/>
              <w:sz w:val="22"/>
              <w:szCs w:val="22"/>
            </w:rPr>
          </w:r>
          <w:r w:rsidR="00554BF7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554BF7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459ED75" w14:textId="77777777" w:rsidR="00B51260" w:rsidRDefault="00B51260" w:rsidP="00B51260">
      <w:pPr>
        <w:spacing w:line="276" w:lineRule="auto"/>
      </w:pPr>
      <w:r>
        <w:t>&lt;Insert Language&gt;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49518730"/>
          <w:placeholder>
            <w:docPart w:val="6B322C8469334597AA6B36B37E61AA7B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0D5FD0E" w14:textId="77777777" w:rsidR="00554BF7" w:rsidRDefault="00554BF7" w:rsidP="00EA67AF"/>
    <w:p w14:paraId="471A3107" w14:textId="77777777" w:rsidR="0036337B" w:rsidRDefault="0036337B" w:rsidP="00EA67AF">
      <w:pPr>
        <w:rPr>
          <w:b/>
          <w:bCs/>
        </w:rPr>
      </w:pPr>
    </w:p>
    <w:p w14:paraId="1C6D38C9" w14:textId="32BE3C40" w:rsidR="00554BF7" w:rsidRPr="00241B29" w:rsidRDefault="00554BF7" w:rsidP="00EA67AF">
      <w:pPr>
        <w:rPr>
          <w:b/>
          <w:bCs/>
        </w:rPr>
      </w:pPr>
      <w:r w:rsidRPr="00241B29">
        <w:rPr>
          <w:b/>
          <w:bCs/>
        </w:rPr>
        <w:t>Statement of Purpose (Min 500 words)</w:t>
      </w:r>
    </w:p>
    <w:p w14:paraId="4E59A16F" w14:textId="5F93018E" w:rsidR="00554BF7" w:rsidRDefault="00554BF7" w:rsidP="00EA67AF"/>
    <w:p w14:paraId="25AF8372" w14:textId="442EE556" w:rsidR="00554BF7" w:rsidRDefault="00554BF7" w:rsidP="00EA67AF">
      <w:r>
        <w:t>In your statement of purpose, please address the following points:</w:t>
      </w:r>
    </w:p>
    <w:p w14:paraId="5620E5B0" w14:textId="67B9E663" w:rsidR="00554BF7" w:rsidRDefault="00D82B5F" w:rsidP="00554BF7">
      <w:pPr>
        <w:pStyle w:val="ListParagraph"/>
        <w:numPr>
          <w:ilvl w:val="0"/>
          <w:numId w:val="7"/>
        </w:numPr>
      </w:pPr>
      <w:r>
        <w:t xml:space="preserve">Why </w:t>
      </w:r>
      <w:r w:rsidR="00D17506">
        <w:t>are you</w:t>
      </w:r>
      <w:r>
        <w:t xml:space="preserve"> interested in this position</w:t>
      </w:r>
      <w:r w:rsidR="00D17506">
        <w:t>?</w:t>
      </w:r>
    </w:p>
    <w:p w14:paraId="4E7F3D91" w14:textId="35694071" w:rsidR="00AA705E" w:rsidRDefault="00D82B5F" w:rsidP="00AA705E">
      <w:pPr>
        <w:pStyle w:val="ListParagraph"/>
        <w:numPr>
          <w:ilvl w:val="0"/>
          <w:numId w:val="7"/>
        </w:numPr>
      </w:pPr>
      <w:r>
        <w:t xml:space="preserve">What skills </w:t>
      </w:r>
      <w:r w:rsidR="00D17506">
        <w:t>do you have to meet the requirements of this role?</w:t>
      </w:r>
      <w:r w:rsidR="00710F17">
        <w:t xml:space="preserve"> (Please refer to the job description in addressing this point)</w:t>
      </w:r>
    </w:p>
    <w:p w14:paraId="21D9FE1A" w14:textId="5D185C54" w:rsidR="00AA705E" w:rsidRDefault="00AA705E" w:rsidP="00AA705E">
      <w:pPr>
        <w:pStyle w:val="ListParagraph"/>
        <w:numPr>
          <w:ilvl w:val="0"/>
          <w:numId w:val="7"/>
        </w:numPr>
      </w:pPr>
      <w:r>
        <w:t>Examples of past successes/experiences</w:t>
      </w:r>
      <w:r w:rsidR="006636D0">
        <w:t xml:space="preserve"> relevant to the role</w:t>
      </w:r>
    </w:p>
    <w:p w14:paraId="1DE26B88" w14:textId="53B7CC7A" w:rsidR="00D82B5F" w:rsidRDefault="00742D6E" w:rsidP="00554BF7">
      <w:pPr>
        <w:pStyle w:val="ListParagraph"/>
        <w:numPr>
          <w:ilvl w:val="0"/>
          <w:numId w:val="7"/>
        </w:numPr>
      </w:pPr>
      <w:r>
        <w:t>Why are you interested in an internship via INU specifically</w:t>
      </w:r>
      <w:r w:rsidR="00CB38A8">
        <w:t xml:space="preserve"> and what do you hope to gain from the experience?</w:t>
      </w:r>
    </w:p>
    <w:p w14:paraId="4D2C53F7" w14:textId="1F7491EF" w:rsidR="00CB38A8" w:rsidRDefault="00CB38A8" w:rsidP="00554BF7">
      <w:pPr>
        <w:pStyle w:val="ListParagraph"/>
        <w:numPr>
          <w:ilvl w:val="0"/>
          <w:numId w:val="7"/>
        </w:numPr>
      </w:pPr>
      <w:r>
        <w:t>You may also like to share future career ambitions</w:t>
      </w:r>
    </w:p>
    <w:p w14:paraId="553515E8" w14:textId="77777777" w:rsidR="00554BF7" w:rsidRDefault="00554BF7" w:rsidP="00EA67AF">
      <w:pPr>
        <w:rPr>
          <w:rFonts w:cstheme="minorHAnsi"/>
          <w:b/>
          <w:sz w:val="22"/>
          <w:szCs w:val="22"/>
        </w:rPr>
      </w:pPr>
    </w:p>
    <w:p w14:paraId="79C6E25E" w14:textId="77777777" w:rsidR="00312E34" w:rsidRDefault="00312E34" w:rsidP="00EA67AF">
      <w:pPr>
        <w:rPr>
          <w:rFonts w:cstheme="minorHAnsi"/>
          <w:b/>
          <w:sz w:val="22"/>
          <w:szCs w:val="22"/>
        </w:rPr>
      </w:pPr>
    </w:p>
    <w:p w14:paraId="07E66DA7" w14:textId="77777777" w:rsidR="00312E34" w:rsidRDefault="00312E34" w:rsidP="00EA67AF">
      <w:pPr>
        <w:rPr>
          <w:rFonts w:cstheme="minorHAnsi"/>
          <w:b/>
          <w:sz w:val="22"/>
          <w:szCs w:val="22"/>
        </w:rPr>
      </w:pPr>
    </w:p>
    <w:p w14:paraId="3651A96B" w14:textId="77777777" w:rsidR="00312E34" w:rsidRDefault="00312E34" w:rsidP="00EA67AF">
      <w:pPr>
        <w:rPr>
          <w:rFonts w:cstheme="minorHAnsi"/>
          <w:b/>
          <w:sz w:val="22"/>
          <w:szCs w:val="22"/>
        </w:rPr>
      </w:pPr>
    </w:p>
    <w:p w14:paraId="668CFD11" w14:textId="20847EB0" w:rsidR="0036337B" w:rsidRPr="00312E34" w:rsidRDefault="00E1173E" w:rsidP="00312E34">
      <w:pPr>
        <w:rPr>
          <w:rStyle w:val="Strong"/>
          <w:b w:val="0"/>
          <w:bCs w:val="0"/>
        </w:rPr>
      </w:pPr>
      <w:sdt>
        <w:sdtPr>
          <w:rPr>
            <w:rFonts w:cstheme="minorHAnsi"/>
            <w:b/>
            <w:sz w:val="22"/>
            <w:szCs w:val="22"/>
          </w:rPr>
          <w:id w:val="39799890"/>
          <w:placeholder>
            <w:docPart w:val="1A4740B68E954E52BE8DEC5CD2066D39"/>
          </w:placeholder>
        </w:sdtPr>
        <w:sdtContent>
          <w:r w:rsidR="0042490B">
            <w:rPr>
              <w:rFonts w:cstheme="minorHAnsi"/>
              <w:b/>
              <w:sz w:val="22"/>
              <w:szCs w:val="22"/>
            </w:rPr>
            <w:t>&lt;Insert Supporting Statement&gt;</w:t>
          </w:r>
        </w:sdtContent>
      </w:sdt>
    </w:p>
    <w:p w14:paraId="17EBD6A0" w14:textId="77777777" w:rsidR="0036337B" w:rsidRDefault="0036337B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CA9126F" w14:textId="77777777" w:rsidR="0036337B" w:rsidRDefault="0036337B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DC0345A" w14:textId="77777777" w:rsidR="0036337B" w:rsidRDefault="0036337B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24702D48" w14:textId="7D35385D" w:rsid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 w:rsidRPr="00AA11B8">
        <w:rPr>
          <w:rStyle w:val="Strong"/>
          <w:rFonts w:asciiTheme="minorHAnsi" w:hAnsiTheme="minorHAnsi" w:cs="Open Sans"/>
          <w:bdr w:val="none" w:sz="0" w:space="0" w:color="auto" w:frame="1"/>
        </w:rPr>
        <w:t>Supporting documents</w:t>
      </w:r>
    </w:p>
    <w:p w14:paraId="7F84BC66" w14:textId="223C8513" w:rsid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0C6EFF2F" w14:textId="33AFE4F0" w:rsidR="00AA11B8" w:rsidRPr="00AA11B8" w:rsidRDefault="4EAB273E" w:rsidP="00AA11B8">
      <w:pPr>
        <w:spacing w:line="276" w:lineRule="auto"/>
      </w:pPr>
      <w:r>
        <w:t>I confirm that I am providing the following documents</w:t>
      </w:r>
      <w:r w:rsidR="3F0BE2F1">
        <w:t xml:space="preserve"> via secure shared link/ email</w:t>
      </w:r>
      <w:r>
        <w:t xml:space="preserve"> alongside my application form as per the guidance on the INU website:</w:t>
      </w:r>
    </w:p>
    <w:p w14:paraId="021388E3" w14:textId="51A5688A" w:rsidR="00AA11B8" w:rsidRPr="00C01954" w:rsidRDefault="00AA11B8" w:rsidP="0036337B">
      <w:pPr>
        <w:shd w:val="clear" w:color="auto" w:fill="FFFFFF"/>
        <w:spacing w:line="390" w:lineRule="atLeast"/>
        <w:textAlignment w:val="baseline"/>
        <w:rPr>
          <w:rFonts w:cs="Open Sans"/>
        </w:rPr>
      </w:pPr>
    </w:p>
    <w:p w14:paraId="4277105B" w14:textId="032F67A0" w:rsidR="00AA11B8" w:rsidRPr="00AA11B8" w:rsidRDefault="00AA11B8" w:rsidP="006C3FAB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E2594">
        <w:rPr>
          <w:rFonts w:cs="Open Sans"/>
          <w:bdr w:val="none" w:sz="0" w:space="0" w:color="auto" w:frame="1"/>
        </w:rPr>
        <w:t>Letter of support</w:t>
      </w:r>
      <w:r w:rsidRPr="00AE2594">
        <w:rPr>
          <w:rFonts w:cs="Open Sans"/>
        </w:rPr>
        <w:t> </w:t>
      </w:r>
      <w:r w:rsidRPr="00AA11B8">
        <w:rPr>
          <w:rFonts w:cs="Open Sans"/>
        </w:rPr>
        <w:t xml:space="preserve">signed by the </w:t>
      </w:r>
      <w:r w:rsidR="00F905E1">
        <w:rPr>
          <w:rFonts w:cs="Open Sans"/>
        </w:rPr>
        <w:t>home institution</w:t>
      </w:r>
    </w:p>
    <w:p w14:paraId="0161C054" w14:textId="236C6432" w:rsidR="00AA11B8" w:rsidRDefault="00AA11B8" w:rsidP="00F905E1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 xml:space="preserve">A detailed Curriculum Vitae (CV) / Resumé </w:t>
      </w:r>
    </w:p>
    <w:p w14:paraId="104CA9D5" w14:textId="34A18917" w:rsidR="004315F6" w:rsidRDefault="004315F6" w:rsidP="00F905E1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>
        <w:rPr>
          <w:rFonts w:cs="Open Sans"/>
        </w:rPr>
        <w:t>Language competency certificates (if applicable)</w:t>
      </w:r>
    </w:p>
    <w:p w14:paraId="3414FE17" w14:textId="057960F1" w:rsidR="004315F6" w:rsidRDefault="004315F6" w:rsidP="00F905E1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>
        <w:rPr>
          <w:rFonts w:cs="Open Sans"/>
        </w:rPr>
        <w:t>Degree transcripts/grades to date</w:t>
      </w:r>
    </w:p>
    <w:p w14:paraId="1C88BA05" w14:textId="44551BB2" w:rsidR="006C34A3" w:rsidRDefault="006C34A3" w:rsidP="006C34A3">
      <w:pPr>
        <w:shd w:val="clear" w:color="auto" w:fill="FFFFFF"/>
        <w:spacing w:line="390" w:lineRule="atLeast"/>
        <w:textAlignment w:val="baseline"/>
        <w:rPr>
          <w:rFonts w:cs="Open Sans"/>
        </w:rPr>
      </w:pPr>
    </w:p>
    <w:p w14:paraId="10145941" w14:textId="17969D0D" w:rsidR="006C34A3" w:rsidRPr="00F905E1" w:rsidRDefault="006C34A3" w:rsidP="006C34A3">
      <w:pPr>
        <w:shd w:val="clear" w:color="auto" w:fill="FFFFFF"/>
        <w:spacing w:line="390" w:lineRule="atLeast"/>
        <w:textAlignment w:val="baseline"/>
        <w:rPr>
          <w:rFonts w:cs="Open Sans"/>
        </w:rPr>
      </w:pPr>
      <w:r>
        <w:rPr>
          <w:rFonts w:cs="Open Sans"/>
        </w:rPr>
        <w:t>I agree that by submitting this application that information can be shared with the host university</w:t>
      </w:r>
      <w:r w:rsidR="0097013D">
        <w:rPr>
          <w:rFonts w:cs="Open Sans"/>
        </w:rPr>
        <w:t>.  I agree that my data will be processed and stored securely according to the INU’s privacy policy.</w:t>
      </w:r>
      <w:r w:rsidR="00A43637">
        <w:rPr>
          <w:rFonts w:cs="Open Sans"/>
        </w:rPr>
        <w:t xml:space="preserve"> </w:t>
      </w:r>
      <w:hyperlink r:id="rId10" w:history="1">
        <w:r w:rsidR="00A43637" w:rsidRPr="008F0A79">
          <w:rPr>
            <w:rStyle w:val="Hyperlink"/>
            <w:rFonts w:cs="Open Sans"/>
          </w:rPr>
          <w:t>https://www.inunis.net/privacy-policy/</w:t>
        </w:r>
      </w:hyperlink>
      <w:r w:rsidR="00A43637">
        <w:rPr>
          <w:rFonts w:cs="Open Sans"/>
        </w:rPr>
        <w:t xml:space="preserve"> </w:t>
      </w:r>
    </w:p>
    <w:p w14:paraId="1DD66884" w14:textId="177A4828" w:rsidR="001638E6" w:rsidRDefault="001638E6" w:rsidP="00E0462C"/>
    <w:p w14:paraId="492ED656" w14:textId="77777777" w:rsidR="00EA67AF" w:rsidRPr="00617C0A" w:rsidRDefault="00EA67AF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788A9B5D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F905E1">
        <w:rPr>
          <w:bCs/>
        </w:rPr>
        <w:t>applicant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EF56BF"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962268F" w14:textId="77777777" w:rsidR="00EF56BF" w:rsidRDefault="00EF56BF" w:rsidP="00EF56BF"/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1F1657DB" w14:textId="77777777" w:rsidR="00EF56BF" w:rsidRPr="00E0462C" w:rsidRDefault="00EF56BF" w:rsidP="00E0462C">
      <w:pPr>
        <w:rPr>
          <w:bCs/>
        </w:rPr>
      </w:pPr>
    </w:p>
    <w:sectPr w:rsidR="00EF56BF" w:rsidRPr="00E0462C" w:rsidSect="00A923C6">
      <w:headerReference w:type="default" r:id="rId11"/>
      <w:footerReference w:type="default" r:id="rId12"/>
      <w:pgSz w:w="12240" w:h="15840"/>
      <w:pgMar w:top="1440" w:right="1800" w:bottom="1440" w:left="1800" w:header="28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1195" w14:textId="77777777" w:rsidR="00E1173E" w:rsidRDefault="00E1173E" w:rsidP="00FF68B8">
      <w:r>
        <w:separator/>
      </w:r>
    </w:p>
  </w:endnote>
  <w:endnote w:type="continuationSeparator" w:id="0">
    <w:p w14:paraId="044FC2A6" w14:textId="77777777" w:rsidR="00E1173E" w:rsidRDefault="00E1173E" w:rsidP="00FF68B8">
      <w:r>
        <w:continuationSeparator/>
      </w:r>
    </w:p>
  </w:endnote>
  <w:endnote w:type="continuationNotice" w:id="1">
    <w:p w14:paraId="1028D010" w14:textId="77777777" w:rsidR="00E1173E" w:rsidRDefault="00E11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4E97396" w:rsidR="00E0462C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European University Viadrina (Germany)</w:t>
          </w:r>
        </w:p>
        <w:p w14:paraId="16A52930" w14:textId="0EF5F1E9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2021-2023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022E" w14:textId="77777777" w:rsidR="00E1173E" w:rsidRDefault="00E1173E" w:rsidP="00FF68B8">
      <w:r>
        <w:separator/>
      </w:r>
    </w:p>
  </w:footnote>
  <w:footnote w:type="continuationSeparator" w:id="0">
    <w:p w14:paraId="5D34AC0F" w14:textId="77777777" w:rsidR="00E1173E" w:rsidRDefault="00E1173E" w:rsidP="00FF68B8">
      <w:r>
        <w:continuationSeparator/>
      </w:r>
    </w:p>
  </w:footnote>
  <w:footnote w:type="continuationNotice" w:id="1">
    <w:p w14:paraId="1261CC67" w14:textId="77777777" w:rsidR="00E1173E" w:rsidRDefault="00E11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94C8" w14:textId="31254CD0" w:rsidR="006A1C2F" w:rsidRDefault="006A1C2F" w:rsidP="00CA6F3C">
    <w:pPr>
      <w:pStyle w:val="Header"/>
      <w:rPr>
        <w:noProof/>
      </w:rPr>
    </w:pPr>
    <w:r>
      <w:rPr>
        <w:noProof/>
      </w:rPr>
      <w:drawing>
        <wp:inline distT="0" distB="0" distL="0" distR="0" wp14:anchorId="7F00A525" wp14:editId="0C2F1830">
          <wp:extent cx="2810717" cy="1347470"/>
          <wp:effectExtent l="0" t="0" r="889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/>
                  <a:srcRect l="-1" t="24768" r="-1156" b="26737"/>
                  <a:stretch/>
                </pic:blipFill>
                <pic:spPr bwMode="auto">
                  <a:xfrm>
                    <a:off x="0" y="0"/>
                    <a:ext cx="2829298" cy="135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37926C" w14:textId="09B5D652" w:rsidR="00EF0E00" w:rsidRPr="00FF68B8" w:rsidRDefault="00EF0E00" w:rsidP="00FF6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776"/>
    <w:multiLevelType w:val="multilevel"/>
    <w:tmpl w:val="F79E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2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9EA58AA"/>
    <w:multiLevelType w:val="multilevel"/>
    <w:tmpl w:val="6F5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E3725"/>
    <w:multiLevelType w:val="hybridMultilevel"/>
    <w:tmpl w:val="7BEED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 w16cid:durableId="106851295">
    <w:abstractNumId w:val="1"/>
  </w:num>
  <w:num w:numId="2" w16cid:durableId="508638241">
    <w:abstractNumId w:val="6"/>
  </w:num>
  <w:num w:numId="3" w16cid:durableId="470290831">
    <w:abstractNumId w:val="3"/>
  </w:num>
  <w:num w:numId="4" w16cid:durableId="1466777898">
    <w:abstractNumId w:val="2"/>
  </w:num>
  <w:num w:numId="5" w16cid:durableId="852303297">
    <w:abstractNumId w:val="4"/>
  </w:num>
  <w:num w:numId="6" w16cid:durableId="680932266">
    <w:abstractNumId w:val="0"/>
  </w:num>
  <w:num w:numId="7" w16cid:durableId="833229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B2C5F"/>
    <w:rsid w:val="000D02B0"/>
    <w:rsid w:val="000E04CC"/>
    <w:rsid w:val="001638E6"/>
    <w:rsid w:val="001B3E89"/>
    <w:rsid w:val="001B7DC7"/>
    <w:rsid w:val="001E6CE4"/>
    <w:rsid w:val="001F5B5F"/>
    <w:rsid w:val="00241B29"/>
    <w:rsid w:val="00267554"/>
    <w:rsid w:val="00285D4D"/>
    <w:rsid w:val="00290046"/>
    <w:rsid w:val="002B725C"/>
    <w:rsid w:val="002C3261"/>
    <w:rsid w:val="002C48C8"/>
    <w:rsid w:val="002E0431"/>
    <w:rsid w:val="002F0C64"/>
    <w:rsid w:val="00312E34"/>
    <w:rsid w:val="00333032"/>
    <w:rsid w:val="0036337B"/>
    <w:rsid w:val="00372B6A"/>
    <w:rsid w:val="0038189E"/>
    <w:rsid w:val="00391251"/>
    <w:rsid w:val="003B23EA"/>
    <w:rsid w:val="003E0BDC"/>
    <w:rsid w:val="00407950"/>
    <w:rsid w:val="0042490B"/>
    <w:rsid w:val="004315F6"/>
    <w:rsid w:val="0043381A"/>
    <w:rsid w:val="00440E7E"/>
    <w:rsid w:val="00451A50"/>
    <w:rsid w:val="00461701"/>
    <w:rsid w:val="004631B0"/>
    <w:rsid w:val="00485E53"/>
    <w:rsid w:val="00497E6F"/>
    <w:rsid w:val="004B50DA"/>
    <w:rsid w:val="004D6E77"/>
    <w:rsid w:val="004E0B18"/>
    <w:rsid w:val="004E3271"/>
    <w:rsid w:val="004F32C9"/>
    <w:rsid w:val="00527788"/>
    <w:rsid w:val="00547FDC"/>
    <w:rsid w:val="00554BF7"/>
    <w:rsid w:val="005604E4"/>
    <w:rsid w:val="00566B9A"/>
    <w:rsid w:val="005B4FD4"/>
    <w:rsid w:val="005B51D6"/>
    <w:rsid w:val="005D3AAF"/>
    <w:rsid w:val="005F1414"/>
    <w:rsid w:val="005F3964"/>
    <w:rsid w:val="00617C0A"/>
    <w:rsid w:val="00620BAE"/>
    <w:rsid w:val="006636D0"/>
    <w:rsid w:val="006A1C2F"/>
    <w:rsid w:val="006B17EB"/>
    <w:rsid w:val="006C34A3"/>
    <w:rsid w:val="006C3FAB"/>
    <w:rsid w:val="006E4B08"/>
    <w:rsid w:val="00710F17"/>
    <w:rsid w:val="0071432B"/>
    <w:rsid w:val="00716057"/>
    <w:rsid w:val="00735D8D"/>
    <w:rsid w:val="0074270C"/>
    <w:rsid w:val="00742D6E"/>
    <w:rsid w:val="007819D5"/>
    <w:rsid w:val="00822076"/>
    <w:rsid w:val="0083021B"/>
    <w:rsid w:val="008F39C4"/>
    <w:rsid w:val="0090272B"/>
    <w:rsid w:val="009253AA"/>
    <w:rsid w:val="009411F5"/>
    <w:rsid w:val="0097013D"/>
    <w:rsid w:val="009C2A0E"/>
    <w:rsid w:val="009C54F5"/>
    <w:rsid w:val="009E677B"/>
    <w:rsid w:val="009F10F1"/>
    <w:rsid w:val="009F266B"/>
    <w:rsid w:val="00A33F87"/>
    <w:rsid w:val="00A43637"/>
    <w:rsid w:val="00A47B7C"/>
    <w:rsid w:val="00A628B1"/>
    <w:rsid w:val="00A7690F"/>
    <w:rsid w:val="00A7692F"/>
    <w:rsid w:val="00A8688A"/>
    <w:rsid w:val="00A923C6"/>
    <w:rsid w:val="00A9264D"/>
    <w:rsid w:val="00AA11B8"/>
    <w:rsid w:val="00AA705E"/>
    <w:rsid w:val="00AB61F8"/>
    <w:rsid w:val="00AD05C3"/>
    <w:rsid w:val="00AE2594"/>
    <w:rsid w:val="00B50080"/>
    <w:rsid w:val="00B505F5"/>
    <w:rsid w:val="00B51260"/>
    <w:rsid w:val="00C01954"/>
    <w:rsid w:val="00C2107A"/>
    <w:rsid w:val="00CA6F3C"/>
    <w:rsid w:val="00CB38A8"/>
    <w:rsid w:val="00CF07DC"/>
    <w:rsid w:val="00D10AA4"/>
    <w:rsid w:val="00D17506"/>
    <w:rsid w:val="00D35EC1"/>
    <w:rsid w:val="00D606F3"/>
    <w:rsid w:val="00D82B5F"/>
    <w:rsid w:val="00DA01FC"/>
    <w:rsid w:val="00E0462C"/>
    <w:rsid w:val="00E0798B"/>
    <w:rsid w:val="00E1173E"/>
    <w:rsid w:val="00E153C1"/>
    <w:rsid w:val="00E375CA"/>
    <w:rsid w:val="00EA3BD7"/>
    <w:rsid w:val="00EA67AF"/>
    <w:rsid w:val="00EB15FA"/>
    <w:rsid w:val="00EF0E00"/>
    <w:rsid w:val="00EF56BF"/>
    <w:rsid w:val="00F2493D"/>
    <w:rsid w:val="00F469C9"/>
    <w:rsid w:val="00F7335B"/>
    <w:rsid w:val="00F905E1"/>
    <w:rsid w:val="00FD1AB7"/>
    <w:rsid w:val="00FF68B8"/>
    <w:rsid w:val="06BDB2FB"/>
    <w:rsid w:val="088A3152"/>
    <w:rsid w:val="08D20B29"/>
    <w:rsid w:val="09600EEC"/>
    <w:rsid w:val="116211C2"/>
    <w:rsid w:val="1283C6DC"/>
    <w:rsid w:val="1617D23C"/>
    <w:rsid w:val="173212DB"/>
    <w:rsid w:val="18CDE33C"/>
    <w:rsid w:val="24962DA3"/>
    <w:rsid w:val="297A8A70"/>
    <w:rsid w:val="2D80A6CE"/>
    <w:rsid w:val="2F5B3610"/>
    <w:rsid w:val="31142F27"/>
    <w:rsid w:val="34A44608"/>
    <w:rsid w:val="399A0E47"/>
    <w:rsid w:val="3B79344F"/>
    <w:rsid w:val="3DBBD5B6"/>
    <w:rsid w:val="3F0BE2F1"/>
    <w:rsid w:val="470BE425"/>
    <w:rsid w:val="48A4F08D"/>
    <w:rsid w:val="49F2D6B6"/>
    <w:rsid w:val="4CE07DC0"/>
    <w:rsid w:val="4EAB273E"/>
    <w:rsid w:val="51C1BC8E"/>
    <w:rsid w:val="549DC682"/>
    <w:rsid w:val="5B6864DB"/>
    <w:rsid w:val="5D09834E"/>
    <w:rsid w:val="5E983D5F"/>
    <w:rsid w:val="60F0489B"/>
    <w:rsid w:val="66264F4F"/>
    <w:rsid w:val="7071B8A3"/>
    <w:rsid w:val="7C9A7234"/>
    <w:rsid w:val="7E80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263B6"/>
  <w14:defaultImageDpi w14:val="300"/>
  <w15:docId w15:val="{B83BAA2A-D309-460E-9527-FA57A51A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AA1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unis.net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D8E12D3561D7479A95056BA8C084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5CE8-E7EE-4FEB-A28B-2D20376142C0}"/>
      </w:docPartPr>
      <w:docPartBody>
        <w:p w:rsidR="00CC3399" w:rsidRDefault="00E7621B" w:rsidP="00E7621B">
          <w:pPr>
            <w:pStyle w:val="D8E12D3561D7479A95056BA8C08490A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818577489744585BA1A19A375D6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8D0-A8B5-44B4-803B-D9EB8DEE9589}"/>
      </w:docPartPr>
      <w:docPartBody>
        <w:p w:rsidR="00CC3399" w:rsidRDefault="00E7621B" w:rsidP="00E7621B">
          <w:pPr>
            <w:pStyle w:val="C818577489744585BA1A19A375D6E32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24145B5F36C4CCDB2A820012ABF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D0A4-86F8-42A4-8395-CF305E17CC31}"/>
      </w:docPartPr>
      <w:docPartBody>
        <w:p w:rsidR="00CC3399" w:rsidRDefault="00E7621B" w:rsidP="00E7621B">
          <w:pPr>
            <w:pStyle w:val="724145B5F36C4CCDB2A820012ABF4F4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BBD4BD1764841C7B71A329EE8AC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1095-9080-4585-8605-D9A304CF2416}"/>
      </w:docPartPr>
      <w:docPartBody>
        <w:p w:rsidR="00CC3399" w:rsidRDefault="00E7621B" w:rsidP="00E7621B">
          <w:pPr>
            <w:pStyle w:val="9BBD4BD1764841C7B71A329EE8AC511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D4809566C11492DB1717C69BFEF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5764-8497-4C1A-82E2-6B0657448813}"/>
      </w:docPartPr>
      <w:docPartBody>
        <w:p w:rsidR="00CC3399" w:rsidRDefault="00E7621B" w:rsidP="00E7621B">
          <w:pPr>
            <w:pStyle w:val="6D4809566C11492DB1717C69BFEFC2A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898C77581464F27A53A9F598901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CC98-267B-45DE-91EB-68BF2A83246A}"/>
      </w:docPartPr>
      <w:docPartBody>
        <w:p w:rsidR="00CC3399" w:rsidRDefault="00E7621B" w:rsidP="00E7621B">
          <w:pPr>
            <w:pStyle w:val="F898C77581464F27A53A9F59890111A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DB97415FDB84AA2A17529125539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98F4-4747-40A0-BFDC-A1401667862A}"/>
      </w:docPartPr>
      <w:docPartBody>
        <w:p w:rsidR="00CC3399" w:rsidRDefault="00E7621B" w:rsidP="00E7621B">
          <w:pPr>
            <w:pStyle w:val="CDB97415FDB84AA2A17529125539B86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ECA8ECF5B3A4820BDA6BC5294A7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4808-F4CE-45F0-9051-BA5CC6AD15D1}"/>
      </w:docPartPr>
      <w:docPartBody>
        <w:p w:rsidR="00CC3399" w:rsidRDefault="00E7621B" w:rsidP="00E7621B">
          <w:pPr>
            <w:pStyle w:val="2ECA8ECF5B3A4820BDA6BC5294A74715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3B468A770A54DE5A0CE3A60176D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AE95-5BD1-44EA-8E55-2358F7644F0D}"/>
      </w:docPartPr>
      <w:docPartBody>
        <w:p w:rsidR="00CC3399" w:rsidRDefault="00E7621B" w:rsidP="00E7621B">
          <w:pPr>
            <w:pStyle w:val="C3B468A770A54DE5A0CE3A60176D511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45CD0B008DF4ACFA8A4F8585183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E907-004F-4CBC-AC84-7E7AF31E0198}"/>
      </w:docPartPr>
      <w:docPartBody>
        <w:p w:rsidR="00CC3399" w:rsidRDefault="00E7621B" w:rsidP="00E7621B">
          <w:pPr>
            <w:pStyle w:val="845CD0B008DF4ACFA8A4F8585183851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8403BAB75264CEFB9CD2BCE04F3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B879-3B1A-4CB4-A4C0-26916905C893}"/>
      </w:docPartPr>
      <w:docPartBody>
        <w:p w:rsidR="00CC3399" w:rsidRDefault="00E7621B" w:rsidP="00E7621B">
          <w:pPr>
            <w:pStyle w:val="A8403BAB75264CEFB9CD2BCE04F3929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4740B68E954E52BE8DEC5CD206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27A6-1BB2-4126-820C-AE0FD500886F}"/>
      </w:docPartPr>
      <w:docPartBody>
        <w:p w:rsidR="00CC3399" w:rsidRDefault="00E7621B" w:rsidP="00E7621B">
          <w:pPr>
            <w:pStyle w:val="1A4740B68E954E52BE8DEC5CD2066D3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C61761E2BDB4700B001BBC92705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6398-5862-4AF6-B9E8-5D58C5A73806}"/>
      </w:docPartPr>
      <w:docPartBody>
        <w:p w:rsidR="00780D51" w:rsidRDefault="00FE0515" w:rsidP="00FE0515">
          <w:pPr>
            <w:pStyle w:val="9C61761E2BDB4700B001BBC92705926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126956D308F4DD79FB0B3724266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5954-BD87-45F2-B5A8-8B8818D2303F}"/>
      </w:docPartPr>
      <w:docPartBody>
        <w:p w:rsidR="00780D51" w:rsidRDefault="00FE0515" w:rsidP="00FE0515">
          <w:pPr>
            <w:pStyle w:val="C126956D308F4DD79FB0B37242663AF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31F78EEA2794ACFB29108C3AC4A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56F0-88D0-4520-AF21-AD6631AC6C80}"/>
      </w:docPartPr>
      <w:docPartBody>
        <w:p w:rsidR="00780D51" w:rsidRDefault="00FE0515" w:rsidP="00FE0515">
          <w:pPr>
            <w:pStyle w:val="E31F78EEA2794ACFB29108C3AC4A2C2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75F73B89BD8420184AD462481E7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F040-4A0A-419A-9D67-92C39EE8AF58}"/>
      </w:docPartPr>
      <w:docPartBody>
        <w:p w:rsidR="00780D51" w:rsidRDefault="00FE0515" w:rsidP="00FE0515">
          <w:pPr>
            <w:pStyle w:val="975F73B89BD8420184AD462481E7A67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FC9F0529E514E0399047B53C931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07B4-FC16-42A2-9FD1-A3C79543BD1F}"/>
      </w:docPartPr>
      <w:docPartBody>
        <w:p w:rsidR="00780D51" w:rsidRDefault="00FE0515" w:rsidP="00FE0515">
          <w:pPr>
            <w:pStyle w:val="0FC9F0529E514E0399047B53C93175C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5DABE6CF9CF4C7E9D007360464E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96C8-5CBF-45E8-B6A4-CAED1F716366}"/>
      </w:docPartPr>
      <w:docPartBody>
        <w:p w:rsidR="00780D51" w:rsidRDefault="00FE0515" w:rsidP="00FE0515">
          <w:pPr>
            <w:pStyle w:val="95DABE6CF9CF4C7E9D007360464EB4F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B322C8469334597AA6B36B37E61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6063-AD72-4CE9-B670-199737C1FC75}"/>
      </w:docPartPr>
      <w:docPartBody>
        <w:p w:rsidR="00780D51" w:rsidRDefault="00FE0515" w:rsidP="00FE0515">
          <w:pPr>
            <w:pStyle w:val="6B322C8469334597AA6B36B37E61AA7B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780D51"/>
    <w:rsid w:val="00935BB5"/>
    <w:rsid w:val="00B4254C"/>
    <w:rsid w:val="00BA7D6B"/>
    <w:rsid w:val="00BC3842"/>
    <w:rsid w:val="00C22ECB"/>
    <w:rsid w:val="00CC3399"/>
    <w:rsid w:val="00E7621B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515"/>
    <w:rPr>
      <w:color w:val="808080"/>
    </w:rPr>
  </w:style>
  <w:style w:type="paragraph" w:customStyle="1" w:styleId="D8E12D3561D7479A95056BA8C08490AB">
    <w:name w:val="D8E12D3561D7479A95056BA8C08490AB"/>
    <w:rsid w:val="00E7621B"/>
  </w:style>
  <w:style w:type="paragraph" w:customStyle="1" w:styleId="C818577489744585BA1A19A375D6E32E">
    <w:name w:val="C818577489744585BA1A19A375D6E32E"/>
    <w:rsid w:val="00E7621B"/>
  </w:style>
  <w:style w:type="paragraph" w:customStyle="1" w:styleId="724145B5F36C4CCDB2A820012ABF4F4A">
    <w:name w:val="724145B5F36C4CCDB2A820012ABF4F4A"/>
    <w:rsid w:val="00E7621B"/>
  </w:style>
  <w:style w:type="paragraph" w:customStyle="1" w:styleId="9BBD4BD1764841C7B71A329EE8AC5111">
    <w:name w:val="9BBD4BD1764841C7B71A329EE8AC5111"/>
    <w:rsid w:val="00E7621B"/>
  </w:style>
  <w:style w:type="paragraph" w:customStyle="1" w:styleId="6D4809566C11492DB1717C69BFEFC2AF">
    <w:name w:val="6D4809566C11492DB1717C69BFEFC2AF"/>
    <w:rsid w:val="00E7621B"/>
  </w:style>
  <w:style w:type="paragraph" w:customStyle="1" w:styleId="C045604A1DA94907AD4F2AD13B7F1E49">
    <w:name w:val="C045604A1DA94907AD4F2AD13B7F1E49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9C61761E2BDB4700B001BBC927059260">
    <w:name w:val="9C61761E2BDB4700B001BBC927059260"/>
    <w:rsid w:val="00FE0515"/>
  </w:style>
  <w:style w:type="paragraph" w:customStyle="1" w:styleId="C126956D308F4DD79FB0B37242663AFF">
    <w:name w:val="C126956D308F4DD79FB0B37242663AFF"/>
    <w:rsid w:val="00FE0515"/>
  </w:style>
  <w:style w:type="paragraph" w:customStyle="1" w:styleId="F898C77581464F27A53A9F59890111A3">
    <w:name w:val="F898C77581464F27A53A9F59890111A3"/>
    <w:rsid w:val="00E7621B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CDB97415FDB84AA2A17529125539B864">
    <w:name w:val="CDB97415FDB84AA2A17529125539B864"/>
    <w:rsid w:val="00E7621B"/>
  </w:style>
  <w:style w:type="paragraph" w:customStyle="1" w:styleId="2ECA8ECF5B3A4820BDA6BC5294A74715">
    <w:name w:val="2ECA8ECF5B3A4820BDA6BC5294A74715"/>
    <w:rsid w:val="00E7621B"/>
  </w:style>
  <w:style w:type="paragraph" w:customStyle="1" w:styleId="C3B468A770A54DE5A0CE3A60176D5112">
    <w:name w:val="C3B468A770A54DE5A0CE3A60176D5112"/>
    <w:rsid w:val="00E7621B"/>
  </w:style>
  <w:style w:type="paragraph" w:customStyle="1" w:styleId="845CD0B008DF4ACFA8A4F8585183851D">
    <w:name w:val="845CD0B008DF4ACFA8A4F8585183851D"/>
    <w:rsid w:val="00E7621B"/>
  </w:style>
  <w:style w:type="paragraph" w:customStyle="1" w:styleId="A8403BAB75264CEFB9CD2BCE04F3929C">
    <w:name w:val="A8403BAB75264CEFB9CD2BCE04F3929C"/>
    <w:rsid w:val="00E7621B"/>
  </w:style>
  <w:style w:type="paragraph" w:customStyle="1" w:styleId="1A4740B68E954E52BE8DEC5CD2066D39">
    <w:name w:val="1A4740B68E954E52BE8DEC5CD2066D39"/>
    <w:rsid w:val="00E7621B"/>
  </w:style>
  <w:style w:type="paragraph" w:customStyle="1" w:styleId="E31F78EEA2794ACFB29108C3AC4A2C2E">
    <w:name w:val="E31F78EEA2794ACFB29108C3AC4A2C2E"/>
    <w:rsid w:val="00FE0515"/>
  </w:style>
  <w:style w:type="paragraph" w:customStyle="1" w:styleId="975F73B89BD8420184AD462481E7A67C">
    <w:name w:val="975F73B89BD8420184AD462481E7A67C"/>
    <w:rsid w:val="00FE0515"/>
  </w:style>
  <w:style w:type="paragraph" w:customStyle="1" w:styleId="0FC9F0529E514E0399047B53C93175CB">
    <w:name w:val="0FC9F0529E514E0399047B53C93175CB"/>
    <w:rsid w:val="00FE0515"/>
  </w:style>
  <w:style w:type="paragraph" w:customStyle="1" w:styleId="95DABE6CF9CF4C7E9D007360464EB4F4">
    <w:name w:val="95DABE6CF9CF4C7E9D007360464EB4F4"/>
    <w:rsid w:val="00FE0515"/>
  </w:style>
  <w:style w:type="paragraph" w:customStyle="1" w:styleId="6B322C8469334597AA6B36B37E61AA7B">
    <w:name w:val="6B322C8469334597AA6B36B37E61AA7B"/>
    <w:rsid w:val="00FE0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DB54C20364B43AD18B8E2DFCF25B1" ma:contentTypeVersion="14" ma:contentTypeDescription="Create a new document." ma:contentTypeScope="" ma:versionID="58dc4c88044692d18219c9c586c46977">
  <xsd:schema xmlns:xsd="http://www.w3.org/2001/XMLSchema" xmlns:xs="http://www.w3.org/2001/XMLSchema" xmlns:p="http://schemas.microsoft.com/office/2006/metadata/properties" xmlns:ns3="7a63fdcb-a5d7-4025-a97e-612a9b618ed3" xmlns:ns4="6eeeb5be-24ba-42fd-ae95-16c3cfb612a9" targetNamespace="http://schemas.microsoft.com/office/2006/metadata/properties" ma:root="true" ma:fieldsID="7c8026422e13c2c2a230f2b45553da34" ns3:_="" ns4:_="">
    <xsd:import namespace="7a63fdcb-a5d7-4025-a97e-612a9b618ed3"/>
    <xsd:import namespace="6eeeb5be-24ba-42fd-ae95-16c3cfb612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dcb-a5d7-4025-a97e-612a9b61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b5be-24ba-42fd-ae95-16c3cfb6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AA83B-EB83-491A-B7E5-C0D3EBDA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fdcb-a5d7-4025-a97e-612a9b618ed3"/>
    <ds:schemaRef ds:uri="6eeeb5be-24ba-42fd-ae95-16c3cfb61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3D39E-17BD-4A0E-88D3-F536B483B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4D6BF-3C33-4848-BC0B-2BA6AC1F6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2379</Characters>
  <Application>Microsoft Office Word</Application>
  <DocSecurity>4</DocSecurity>
  <Lines>19</Lines>
  <Paragraphs>5</Paragraphs>
  <ScaleCrop>false</ScaleCrop>
  <Company>JMU</Company>
  <LinksUpToDate>false</LinksUpToDate>
  <CharactersWithSpaces>2791</CharactersWithSpaces>
  <SharedDoc>false</SharedDoc>
  <HLinks>
    <vt:vector size="12" baseType="variant">
      <vt:variant>
        <vt:i4>7340132</vt:i4>
      </vt:variant>
      <vt:variant>
        <vt:i4>72</vt:i4>
      </vt:variant>
      <vt:variant>
        <vt:i4>0</vt:i4>
      </vt:variant>
      <vt:variant>
        <vt:i4>5</vt:i4>
      </vt:variant>
      <vt:variant>
        <vt:lpwstr>https://www.inunis.net/privacy-policy/</vt:lpwstr>
      </vt:variant>
      <vt:variant>
        <vt:lpwstr/>
      </vt:variant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mailto:inu@kingston.ac.uk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39</cp:revision>
  <cp:lastPrinted>2014-10-23T00:16:00Z</cp:lastPrinted>
  <dcterms:created xsi:type="dcterms:W3CDTF">2022-11-15T17:31:00Z</dcterms:created>
  <dcterms:modified xsi:type="dcterms:W3CDTF">2022-11-24T00:20:00Z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0x010100292DB54C20364B43AD18B8E2DFCF25B1</vt:lpwstr>
  </property>
</Properties>
</file>